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校级文明学生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汇总表</w:t>
      </w:r>
    </w:p>
    <w:bookmarkEnd w:id="0"/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（2023年度）</w:t>
      </w:r>
    </w:p>
    <w:tbl>
      <w:tblPr>
        <w:tblStyle w:val="5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所在书院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高铁施工21A1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王万森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高铁施工21A2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李飞阳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铁道工程21A2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马以撒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铁道工程21A2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闫浩然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铁道工程21A2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杨展鹏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铁道工程21A1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尹思源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工程造价21A2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罗清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建筑技术21A1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王帅威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城轨信号22A1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李新建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药学21A1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杨雨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药学21A2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王莎莎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药学21A2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唐俊超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药学21A3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李晴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食药监督21A1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孟嘉豪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城轨信号22A2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王锭博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复兴书院 高铁施工22A1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李佩豪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高铁施工22A2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周子明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药学22A1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王琳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药学22A1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熊秀强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药学22A1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来嘉航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药学22A2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朱安康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药学22A4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张嘉轩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铁道通信22A1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高铭飞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通号设备21A1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冯宇可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城轨信号21A2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贾欣扬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城轨信号21A1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张恒祥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中药学21A2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孙晓科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中药学21A2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汪浩然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铁道工程22A1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窦子厚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建筑工程22A1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李壮龙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工程造价22A2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刘家乐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建筑工程22A1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孙腾超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铁道工程22A2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赵沛栋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工程造价22A1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李雷萌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城轨工程22A1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袁祥威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网络技术22R1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刘鑫苗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网络技术22R2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王力召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网络技术22R3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孙文豪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网络技术22R4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黄金鹤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中药学22A3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牛雨婷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铁道信号自动控制21A1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江登昱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铁道信号自动控制21A1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焦乐琪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铁道信号自动控制21A2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马苏梦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轨道设备21A1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王磊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铁道信号自动控制21A1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滑曼怡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城轨信号21A1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魏博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铁道通信21A1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尚嘉琪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复兴书院 铁道信号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自动控制21A1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唐国傲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高铁施工21A1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孙名威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复兴书院 铁道信号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自动控制21A1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马太浩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复兴书院 铁道信号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自动控制21A1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赵阳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工程造价21A1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完颜嘉乐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铁道工程21A2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孙宜博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铁道工程21A2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窦文雄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铁道工程21A2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王靖雯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铁道通信21A1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郑昱博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工程造价21A2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张婉钧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药品经营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A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邵佳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电子信息21A1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赵珞琦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电子信息21A1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尚宁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复兴书院 中药学21A2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陈鹏飞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城轨工程21A1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张宸瑜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中药学21A1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吴宇恒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复兴书院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城轨工程21A1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沈凯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计算机应用技术21A2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田震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人工智能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技术应用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杨宇阳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人工智能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技术应用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杜懿泛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物联网应用技术21A1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焦超凡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物联网应用技术21A1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孙生荣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信息安全技术应用21A1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王科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虚拟现实技术应用21A1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杨志彬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虚拟现实技术应用21A2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王亚军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人工智能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技术应用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凌晨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信息安全技术应用22A2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杨嘉辉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计算机技术应用22A2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郭梦杰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物联网应用技术22A1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和不凡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信息安全技术应用22A1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郑寅杰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物联网应用技术22A1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王怡涵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物联网应用技术22A1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于家崇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虚拟现实技术应用22A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孟祥第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信息安全与管理20A2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梁梦娇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物联网应用技术21A2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顾陆斐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信息安全与管理21A2</w:t>
            </w:r>
          </w:p>
        </w:tc>
      </w:tr>
    </w:tbl>
    <w:tbl>
      <w:tblPr>
        <w:tblStyle w:val="5"/>
        <w:tblpPr w:leftFromText="180" w:rightFromText="180" w:vertAnchor="text" w:horzAnchor="page" w:tblpX="1607" w:tblpY="34"/>
        <w:tblOverlap w:val="never"/>
        <w:tblW w:w="8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杨嘉辉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计算机技术应用22A2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郭梦杰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物联网应用技术22A1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和不凡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信息安全技术应用22A1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郑寅杰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物联网应用技术22A1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王怡涵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物联网应用技术22A1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于家崇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虚拟现实技术应用22A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孟祥第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信息安全与管理20A2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梁梦娇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物联网应用技术21A2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顾陆斐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信息安全与管理21A2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梁胜辉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物联网应用技术21A1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栗梓航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人工智能技术应用21A1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陈梦龙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人工智能技术应用21A1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李乐心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人工智能技术应用21A2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顾浩然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信息安全与管理21A1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夏清然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ICU护理21A2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段静怡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ICU护理21A2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陈梦恩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ICU护理21A1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宋金宇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护理21A1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吴卓越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护理21A1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李卓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护理21A3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张亚洲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呼吸治疗技术21A1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柳洋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护理21A3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杨玉鑫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天使书院 助产21A1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李培锌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助产21A2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韩佩君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ICU护理22A2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马博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呼吸治疗技术 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宋咏柳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ICU护理22A1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朱丹丹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护理22A1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燕豪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护理22A2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丁明明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护理22A3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李静怡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护理22A3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吕甲翔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天使书院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护理22A3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王帅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护理22A3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王胥波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康复技术20A1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郭志诚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康复技术20A1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卫佳童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医学检验20A2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逯潇晗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 医学检验21A2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常以文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 康复技术21A1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张润洋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 视光技术21A2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刘皖茹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 康复技术21A3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杨峥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 医学检验21A2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李旻昊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康复技术22A1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何锦涛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康复技术21A1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刘磊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康复技术21A1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靳宇钦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视光技术22A1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张媛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视光技术22A1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王俊威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视光技术22A1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李思睿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周彦阳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薛毅明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王翔宇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 城轨运营20A1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张梓雨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 城轨运营20A2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王新栋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 城轨运营20A3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李燕茹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天使书院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现代物流管理22A3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丁晟盛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天使书院  物流管理22A2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王展鹏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物流管理22A1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汲宏业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城轨运营22A2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禹懿伦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 xml:space="preserve">铁路运输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22A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崔恩熙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铁路运输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袁博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城轨运营22A1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姚涵锋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铁路运输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22A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乔江月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天使书院 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铁路运输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22A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丁雅文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物流管理20A1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周瑞萍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天使书院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城轨运营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>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王鑫瑞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天使书院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铁路运输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>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徐佳璐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天使书院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铁路运输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>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陈卓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天使书院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铁路运输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>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吴昱璇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天使书院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铁路运输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>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杨琳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天使书院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铁路运输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>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臧瑾歌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天使书院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铁路运输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>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王立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天使书院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  <w:t>铁路运输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Hans"/>
              </w:rPr>
              <w:t>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王克邯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铁道交通运营管理20A5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白熙强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杨晨育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李茜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王鹏祥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李菁菁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窦英哲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司培良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物流管理21A1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王若曦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张培源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李依杰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物流管理21A2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刘通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物流管理21A2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金煜萱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医学检验21A1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单俊瑶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天使书院 铁路运输22A4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陈乐乐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城轨车辆21A1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李勇锐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城轨车辆21A2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韩诚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城轨车辆22A1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杨鹤翔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城轨车辆22A2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宋昕哲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城轨驾驶21A1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董飞宇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动车技术21A2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许成龙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动车技术21A2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张翔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动车技术21A3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邢晓鹏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动车技术21A3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庄程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动车技术21A3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刘晓阳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铁道车辆21A1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任梦迪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铁道车辆21A2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苏彤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铁道车辆21A2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唐彭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铁道车辆21A2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王子琪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铁道车辆22A1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段玉业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铁道车辆22A1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牛佳乐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铁道车辆22A1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高鑫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铁道车辆22A2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齐东鑫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铁道机车21A1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石书朋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铁道机车21A1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于朋超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铁道机车21A1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李梦龙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铁道机车21A2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程立</w:t>
            </w:r>
          </w:p>
        </w:tc>
        <w:tc>
          <w:tcPr>
            <w:tcW w:w="60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 铁道机车21A2</w:t>
            </w:r>
          </w:p>
        </w:tc>
      </w:tr>
    </w:tbl>
    <w:tbl>
      <w:tblPr>
        <w:tblStyle w:val="5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5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钟鹏飞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陇海书院铁道机车21A3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翟启行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陇海书院铁道机车21A3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陇海书院铁道机车21A4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赵喆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陇海书院铁道机车21A6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卫浩楠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陇海书院铁道机车21A7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李根旭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陇海书院铁道机车22A1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李昊阳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陇海书院铁道机车22A2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张涵杰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陇海书院城轨驾驶22A2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陈国威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陇海书院铁道机车22A4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金巍明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陇海书院铁道机车22A4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刘文瑄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周新豪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尹金壮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宁浩龙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孙骁飞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孙俊俊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铁道运输21M1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郑萌萌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铁道运输21M2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邱宏民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殷舒薇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曹胤喆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铁道机修22M1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吴知蔓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电气自动化22Y1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金万诚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铁道机修22Y2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杨钧皓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铁道机修22M2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王壹鑫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电气自动化22Y2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李孜洋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袁汇鑫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铁道工程21Y1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陶双禄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铁道工程21Y1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铁道工程21Y2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李嘉鑫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姚钧皓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郑潇霜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铁路运输22K5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罗玉冰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铁路运输22K3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刘梦昌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高铁施工21M2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屈敬烨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高铁施工21M1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刘振峰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郭胜超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现代物流21H1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田家禾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铁道车辆21K2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梁皓昡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铁道通信22Y1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龚倩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物流管理22H1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何雨欣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市场营销22H1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刘海洋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李行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机电一体22A1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张世冠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机电一体22A2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贺金岩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数控技术22A1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刘同春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数控技术22A2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李煜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城轨机电22A1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铁道车辆22Y2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陈赓岱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铁道车辆22K2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牟硕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张强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建筑技术22y1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城轨机电21A1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王晨佳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城轨机电21A1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王家豪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城轨机电21A2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范文秀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城轨机电21A2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王嘉伟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马志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蔡博文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吴青松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数控技术21A2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王正前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市场营销21H1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孟婉晴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    会计21H1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任宇航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荆磊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高一凡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铁道机车22Y2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铁道机车22M1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胡杨林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铁道机车22M2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张天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铁道机车22K1-1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耿照钧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铁道机车22K1-2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许秋妍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刘一博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铁道信号22M1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张森淼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高铁施工22M2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肖海涛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铁道工程22Y2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李雪静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铁道供电22M2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李淼晶莹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铁道供电22M2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杨晓辉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高铁施工22M1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李佳宸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铁道工程22Y1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徐玥华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铁道供电22M1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李云鹏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井云帆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褚春成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王少华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铁道信号22K1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马宇翔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铁道机车22K3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宋珍妮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铁道供电21K5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庞仙阁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洪怡彤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施梦雨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赵倩楠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常畅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王艺学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高铁施工21M1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王家琛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张佳依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昌世宇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陈一涵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王文杰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李珂洋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罗朋升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郭润扬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铁道车辆21Y1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崔严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李龙鑫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刘振淇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李旭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黄涵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市场营销21H2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翟世擎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王朝杰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机电一体21A2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朱豪琳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城轨机电21A2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詹茗玥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王鑫悦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    护理21H2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高志豪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铁道信号22M1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崔永康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任威燃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刘嘉玉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刘杨杨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铁道信号21M2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李佶桐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铁道供电21M1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王垭坤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铁道运输21M2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寇李鑫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铁道供电21M1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张城玮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铁道通信21Y1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赵梦强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铁道机修21A1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肖佳文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铁路运输21M1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黄晓宇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崔永恒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高铁施工21M2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李真真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胡宇浩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  护理21H1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李峰宇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铁道机车21Y3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赵乐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铁道供电21M1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彭钰涵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电气自动21Y1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李雪涵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铁路运输21M2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龚书恒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铁道机车21Y3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苏醒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山豪杰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铁道工程21Y1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王文泽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铁道机修21M1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王璐瑶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铁路运输21Y1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张植坤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丝路书院 铁道信号21M1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吉鹏宇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铁道机车21K1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黄海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铁道机修21M1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王广喆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铁道工程22Y1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侯毅飞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城轨机电22A2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关万金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城轨机电22A3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邰杨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铁道车辆21Y2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李睿鑫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铁道车辆21Y1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施硕朋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机电一体21A1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杨鑫楷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数控技术21A1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魏震豪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    会计22H1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柴赛博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铁道信号21K1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黄岩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连嘉维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铁道信号21M1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常博飞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铁道信号21M2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杨佳芯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铁道运输21K3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袁永祥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毕明航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铁道信号21Y1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李君豪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铁道通信21Y1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王乐锋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刘政杉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余志洋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张稼祥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杨乙林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电气自动21Y1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王相森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电气自动21Y2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宋帅鹏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铁道供电21K3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王浩宇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宋可心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铁路运输22Y2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司旭恒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铁路运输22M1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鲁文朴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铁路运输22M2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周钰涵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丝路书院 铁道车辆22Y1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355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高文哲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市场营销21A2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356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常永翔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市场营销21A2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357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秦博航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室内设计21A1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358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孙艺炜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室内设计21A1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359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白如龙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市场营销21A1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刘柄邑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视觉传达 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张智鹏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视觉传达 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杨甜甜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旅游管理21A1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李钰聪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旅游管理21A2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王童瑶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酒店管理21A1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仝亚平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运输会计21A1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胡响荣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运输会计21A1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朱梦梦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酒店管理21A1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梁希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电气自动化21A1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张怡晴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电气自动化21A1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罗佳辉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铁道供电21A2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张家一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城轨供电21A2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韦福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高铁宗纬21A1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杜怡昕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运输会计21A1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王旖雯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城轨供电21A2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张馨方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铁道供电21A2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范亚晴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城轨供电21A1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康雪晴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高铁乘务21A3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袁金存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运输会计21A1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许多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铁道供电21A3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380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徐兴才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城轨供电21A1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巴殿轩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城轨供电21A2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汪朝阳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城轨供电21A2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柴鑫博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工业机器人21A1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林梦凯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工业机器人21A2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张钱文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工业机器人21A2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薛天意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电气自动化21A1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李嘉欣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视觉传达21A2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朱争荣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视觉传达21A2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贾海煜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建筑装饰21A1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方佳惠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高铁乘务21A1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 xml:space="preserve">门阳洲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高铁乘务21A2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钢琴调律21A1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张思佳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高铁乘务21A3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李思宇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建筑装饰21A2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马勇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建筑装饰21A2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魏豪雨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建筑装饰21A1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张林玉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铁道供电21A1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靳志远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铁道供电21A2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牛国荣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铁道供电21A3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米威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高铁综维21A1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甄闯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高铁综维21A2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402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聂昱涛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高铁综维21A2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戚璐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铁道供电21A3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郭依静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会计21A1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庞建坤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会计21A1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李铭彦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 高铁乘务21A1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刘佳欣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二七书院会计22A1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蒋林杰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二七书院会计22A1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刘豫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二七书院建筑装饰22A2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李玉林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二七书院建筑装饰22A2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崔梦婷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二七书院旅游管理22A2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刘健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二七书院旅游管理22A2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花露毅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二七书院市场营销22A1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王明浩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二七书院市场营销22A1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郑人馗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二七书院市场营销22A2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卫栩兵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二七书院建筑装饰22A1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417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安摩西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二七书院建筑装饰22A1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钱鑫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二七书院酒店管理22A1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419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王奥杰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二七书院室内设计22A1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李涵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二七书院运输会计22A1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黄旭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二七书院钢琴调律22A1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孙浩轩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二七书院高铁乘务22A2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张益萌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二七书院旅游管理22A1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李永哲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二七书院高铁乘务22A2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李昕优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二七书院视觉传达22A2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赵洋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二七书院酒店管理22A2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427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李甜甜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二七书院视觉传达22A1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薛飞扬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二七书院高铁乘务22A3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429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韩柄彦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二七书院钢琴调律22A1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林俊梁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二七书院视觉传达22A1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卢圆圆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二七书院运输会计22A1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李坤玉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二七书院铁道供电22A1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王备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二七书院铁道供电22A2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吴枫浩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二七书院城轨供电22A1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范艺宝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二七书院城轨供电22A2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李昊泽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二七书院高铁综维22A1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吕江博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二七书院高铁综维22A1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438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张今军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二七书院高铁综维22A2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439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王桐阳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二七书院高铁综维22A2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刘一萌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二七书院工业机器人22A1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靳雯博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二七书院工业机器人22A2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吴佳宝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二七书院电气自动22A1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张成印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二七书院电气自动22A1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二七书院视觉传达22A2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王子玉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二七书院高铁乘务22A1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郜恩慧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二七书院市场营销22A2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张存基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酒店管理21A1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王怡戈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视觉传达21A1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449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王书凡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视觉传达21A2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郑雅慧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高速铁路客运服务21A1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王梦浩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铁道供电21A3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张东伟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视觉传达21A2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荣晓玉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城轨供电21A1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赵亚静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城轨供电21A1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瞿琳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铁道供电21A1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卢旭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铁道供电21A1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457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聂天昱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cs="宋体"/>
                <w:sz w:val="28"/>
                <w:szCs w:val="28"/>
              </w:rPr>
              <w:t>二七书院 建筑装饰21A2</w:t>
            </w:r>
          </w:p>
        </w:tc>
      </w:tr>
    </w:tbl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ZWM3NDdkMjVjMGNmODA4MGY2ZDk5ZDY2Y2IwMTUifQ=="/>
  </w:docVars>
  <w:rsids>
    <w:rsidRoot w:val="7AC05B08"/>
    <w:rsid w:val="00B618DD"/>
    <w:rsid w:val="0C8B34EF"/>
    <w:rsid w:val="16351E52"/>
    <w:rsid w:val="1B8D1DE8"/>
    <w:rsid w:val="1EEC35EA"/>
    <w:rsid w:val="22BDB045"/>
    <w:rsid w:val="23D34A58"/>
    <w:rsid w:val="2C7FBBA4"/>
    <w:rsid w:val="2E56C530"/>
    <w:rsid w:val="347D25A2"/>
    <w:rsid w:val="3A491F45"/>
    <w:rsid w:val="3B673CB0"/>
    <w:rsid w:val="3BFD812C"/>
    <w:rsid w:val="3CFC633C"/>
    <w:rsid w:val="3E4B8155"/>
    <w:rsid w:val="3FDFDDF9"/>
    <w:rsid w:val="447F5EC2"/>
    <w:rsid w:val="46AC4F69"/>
    <w:rsid w:val="512978E2"/>
    <w:rsid w:val="53430F23"/>
    <w:rsid w:val="567F2CD4"/>
    <w:rsid w:val="600D0723"/>
    <w:rsid w:val="64A333A8"/>
    <w:rsid w:val="6ABDCE1B"/>
    <w:rsid w:val="6ED634A1"/>
    <w:rsid w:val="6FBB49BA"/>
    <w:rsid w:val="6FE977CD"/>
    <w:rsid w:val="7199F3F3"/>
    <w:rsid w:val="75FEA27B"/>
    <w:rsid w:val="79D7C43A"/>
    <w:rsid w:val="7AC05B08"/>
    <w:rsid w:val="7DBFCDF5"/>
    <w:rsid w:val="7EA1645A"/>
    <w:rsid w:val="7EFA7A2A"/>
    <w:rsid w:val="7EFBA03D"/>
    <w:rsid w:val="7F7B1FE0"/>
    <w:rsid w:val="B02B4338"/>
    <w:rsid w:val="B1FFD686"/>
    <w:rsid w:val="BBFE5966"/>
    <w:rsid w:val="D5E7E02C"/>
    <w:rsid w:val="DB1FB84E"/>
    <w:rsid w:val="DEBD2443"/>
    <w:rsid w:val="EDDF0604"/>
    <w:rsid w:val="EFEB0D21"/>
    <w:rsid w:val="F1D71DAD"/>
    <w:rsid w:val="F3CEC55A"/>
    <w:rsid w:val="F74F2C61"/>
    <w:rsid w:val="F9FDFA3D"/>
    <w:rsid w:val="FBDE5499"/>
    <w:rsid w:val="FD73A690"/>
    <w:rsid w:val="FDF7D7B0"/>
    <w:rsid w:val="FEB3A11E"/>
    <w:rsid w:val="FFDBE2C4"/>
    <w:rsid w:val="FFDD4584"/>
    <w:rsid w:val="FFDDDB11"/>
    <w:rsid w:val="FFF3C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qFormat/>
    <w:uiPriority w:val="99"/>
    <w:pPr>
      <w:widowControl/>
      <w:spacing w:line="480" w:lineRule="exact"/>
      <w:ind w:left="0" w:firstLine="420" w:firstLineChars="100"/>
    </w:pPr>
    <w:rPr>
      <w:sz w:val="21"/>
    </w:rPr>
  </w:style>
  <w:style w:type="paragraph" w:styleId="3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paragraph" w:styleId="4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4404</Words>
  <Characters>5983</Characters>
  <Lines>0</Lines>
  <Paragraphs>0</Paragraphs>
  <TotalTime>4</TotalTime>
  <ScaleCrop>false</ScaleCrop>
  <LinksUpToDate>false</LinksUpToDate>
  <CharactersWithSpaces>6395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2023-03-28T16:06:00Z</dcterms:created>
  <dc:creator>Kyoko</dc:creator>
  <cp:lastModifiedBy>Kyoko</cp:lastModifiedBy>
  <dcterms:modified xsi:type="dcterms:W3CDTF">2023-04-10T08:10:32Z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E28FC9EAB32C4C29AB8188606994B19A_13</vt:lpwstr>
  </property>
</Properties>
</file>