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autoSpaceDE w:val="0"/>
        <w:autoSpaceDN w:val="0"/>
        <w:adjustRightInd w:val="0"/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郑州铁路职业技术学院横向科研项目审批表</w:t>
      </w:r>
    </w:p>
    <w:tbl>
      <w:tblPr>
        <w:tblStyle w:val="6"/>
        <w:tblW w:w="91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2"/>
        <w:gridCol w:w="2150"/>
        <w:gridCol w:w="325"/>
        <w:gridCol w:w="816"/>
        <w:gridCol w:w="1558"/>
        <w:gridCol w:w="621"/>
        <w:gridCol w:w="1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092" w:type="dxa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项目名称</w:t>
            </w:r>
          </w:p>
        </w:tc>
        <w:tc>
          <w:tcPr>
            <w:tcW w:w="7042" w:type="dxa"/>
            <w:gridSpan w:val="6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092" w:type="dxa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合同编号</w:t>
            </w:r>
          </w:p>
        </w:tc>
        <w:tc>
          <w:tcPr>
            <w:tcW w:w="3291" w:type="dxa"/>
            <w:gridSpan w:val="3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           </w:t>
            </w:r>
          </w:p>
        </w:tc>
        <w:tc>
          <w:tcPr>
            <w:tcW w:w="2179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合同金额（万元）</w:t>
            </w:r>
          </w:p>
        </w:tc>
        <w:tc>
          <w:tcPr>
            <w:tcW w:w="1572" w:type="dxa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092" w:type="dxa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委托单位</w:t>
            </w:r>
          </w:p>
        </w:tc>
        <w:tc>
          <w:tcPr>
            <w:tcW w:w="7042" w:type="dxa"/>
            <w:gridSpan w:val="6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0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合同类别</w:t>
            </w:r>
          </w:p>
        </w:tc>
        <w:tc>
          <w:tcPr>
            <w:tcW w:w="7042" w:type="dxa"/>
            <w:gridSpan w:val="6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1、开发合同2、转让合同3、咨询合同4、服务合同5、销售合同6、其他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092" w:type="dxa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委托单位所在地</w:t>
            </w:r>
          </w:p>
        </w:tc>
        <w:tc>
          <w:tcPr>
            <w:tcW w:w="7042" w:type="dxa"/>
            <w:gridSpan w:val="6"/>
          </w:tcPr>
          <w:p>
            <w:pPr>
              <w:ind w:firstLine="720" w:firstLineChars="300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省    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0"/>
              </w:rPr>
              <w:t xml:space="preserve">   市     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0"/>
              </w:rPr>
              <w:t xml:space="preserve">  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092" w:type="dxa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项目起止日期</w:t>
            </w:r>
          </w:p>
        </w:tc>
        <w:tc>
          <w:tcPr>
            <w:tcW w:w="7042" w:type="dxa"/>
            <w:gridSpan w:val="6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0"/>
              </w:rPr>
              <w:t>年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0"/>
              </w:rPr>
              <w:t xml:space="preserve">月 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0"/>
              </w:rPr>
              <w:t xml:space="preserve"> 日  至 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  <w:szCs w:val="20"/>
              </w:rPr>
              <w:t xml:space="preserve">年 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0"/>
              </w:rPr>
              <w:t>月</w:t>
            </w:r>
            <w:r>
              <w:rPr>
                <w:rFonts w:ascii="仿宋_GB2312" w:eastAsia="仿宋_GB2312"/>
                <w:sz w:val="24"/>
                <w:szCs w:val="20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项目负责人</w:t>
            </w:r>
          </w:p>
        </w:tc>
        <w:tc>
          <w:tcPr>
            <w:tcW w:w="2150" w:type="dxa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姓名</w:t>
            </w:r>
          </w:p>
        </w:tc>
        <w:tc>
          <w:tcPr>
            <w:tcW w:w="2699" w:type="dxa"/>
            <w:gridSpan w:val="3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所在单位</w:t>
            </w: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20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项目组成员</w:t>
            </w:r>
          </w:p>
        </w:tc>
        <w:tc>
          <w:tcPr>
            <w:tcW w:w="2150" w:type="dxa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姓名</w:t>
            </w:r>
          </w:p>
        </w:tc>
        <w:tc>
          <w:tcPr>
            <w:tcW w:w="2699" w:type="dxa"/>
            <w:gridSpan w:val="3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所在单位</w:t>
            </w: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092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69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193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</w:trPr>
        <w:tc>
          <w:tcPr>
            <w:tcW w:w="4567" w:type="dxa"/>
            <w:gridSpan w:val="3"/>
          </w:tcPr>
          <w:p>
            <w:pPr>
              <w:rPr>
                <w:rFonts w:ascii="仿宋_GB2312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z w:val="24"/>
                <w:szCs w:val="20"/>
              </w:rPr>
              <w:t>项目负责人及项目组所有成员郑重承诺：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项目负责人全面负责承担该项目的研究开发工作，并自愿将该项目纳入学校的科研管理范畴，对完成项目合同规定的任务承担全面的法律责任。</w:t>
            </w:r>
          </w:p>
          <w:p>
            <w:pPr>
              <w:ind w:left="4549" w:leftChars="2166" w:right="480" w:firstLine="1440" w:firstLineChars="600"/>
              <w:rPr>
                <w:rFonts w:ascii="仿宋_GB2312" w:eastAsia="仿宋_GB2312"/>
                <w:sz w:val="24"/>
                <w:szCs w:val="20"/>
              </w:rPr>
            </w:pPr>
          </w:p>
          <w:p>
            <w:pPr>
              <w:ind w:left="958" w:leftChars="456" w:right="480" w:firstLine="4329" w:firstLineChars="1804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项</w:t>
            </w:r>
            <w:r>
              <w:rPr>
                <w:rFonts w:hint="eastAsia" w:ascii="仿宋_GB2312" w:eastAsia="仿宋_GB2312"/>
                <w:sz w:val="24"/>
                <w:szCs w:val="20"/>
                <w:lang w:eastAsia="zh-CN"/>
              </w:rPr>
              <w:t>项</w:t>
            </w:r>
            <w:r>
              <w:rPr>
                <w:rFonts w:hint="eastAsia" w:ascii="仿宋_GB2312" w:eastAsia="仿宋_GB2312"/>
                <w:sz w:val="24"/>
                <w:szCs w:val="20"/>
              </w:rPr>
              <w:t>目负责人（签名）：</w:t>
            </w:r>
          </w:p>
          <w:p>
            <w:pPr>
              <w:ind w:left="958" w:leftChars="456" w:right="480" w:firstLine="4329" w:firstLineChars="1804"/>
              <w:jc w:val="right"/>
              <w:rPr>
                <w:rFonts w:ascii="仿宋_GB2312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                                                   年   月   日</w:t>
            </w:r>
          </w:p>
        </w:tc>
        <w:tc>
          <w:tcPr>
            <w:tcW w:w="4567" w:type="dxa"/>
            <w:gridSpan w:val="4"/>
          </w:tcPr>
          <w:p>
            <w:pPr>
              <w:rPr>
                <w:rFonts w:ascii="仿宋_GB2312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z w:val="24"/>
                <w:szCs w:val="20"/>
              </w:rPr>
              <w:t>项目负责人所在单位审批意见：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（请根据委托单位的要求，结合本单位的专业特长、科研条件、研究人员组成等，严格审查项目负责人承担合同的研究能力。）</w:t>
            </w:r>
          </w:p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  <w:p>
            <w:pPr>
              <w:ind w:left="958" w:leftChars="456" w:right="480" w:firstLine="4329" w:firstLineChars="1804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                                 负责人：（签名并盖章）：                                                       </w:t>
            </w:r>
          </w:p>
          <w:p>
            <w:pPr>
              <w:ind w:left="958" w:leftChars="456" w:right="480" w:firstLine="4329" w:firstLineChars="1804"/>
              <w:jc w:val="right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0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4567" w:type="dxa"/>
            <w:gridSpan w:val="3"/>
          </w:tcPr>
          <w:p>
            <w:pPr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z w:val="24"/>
                <w:szCs w:val="20"/>
              </w:rPr>
              <w:t>科研外事处审批意见：</w:t>
            </w:r>
          </w:p>
          <w:p>
            <w:pPr>
              <w:rPr>
                <w:rFonts w:ascii="仿宋_GB2312" w:eastAsia="仿宋_GB2312"/>
                <w:sz w:val="24"/>
                <w:szCs w:val="20"/>
              </w:rPr>
            </w:pPr>
          </w:p>
          <w:p>
            <w:pPr>
              <w:wordWrap w:val="0"/>
              <w:spacing w:after="156" w:afterLines="50"/>
              <w:jc w:val="right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                        </w:t>
            </w:r>
          </w:p>
          <w:p>
            <w:pPr>
              <w:wordWrap w:val="0"/>
              <w:spacing w:after="156" w:afterLines="50"/>
              <w:jc w:val="righ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0"/>
              </w:rPr>
              <w:t>负责人：（签名并盖章）：                                                                   年  月  日</w:t>
            </w:r>
          </w:p>
        </w:tc>
        <w:tc>
          <w:tcPr>
            <w:tcW w:w="4567" w:type="dxa"/>
            <w:gridSpan w:val="4"/>
          </w:tcPr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  <w:bookmarkStart w:id="0" w:name="_GoBack"/>
            <w:r>
              <w:rPr>
                <w:rFonts w:hint="eastAsia" w:ascii="仿宋_GB2312" w:eastAsia="仿宋_GB2312"/>
                <w:b/>
                <w:sz w:val="24"/>
                <w:szCs w:val="20"/>
              </w:rPr>
              <w:t>主管校领导审批意见：</w:t>
            </w:r>
            <w:bookmarkEnd w:id="0"/>
          </w:p>
          <w:p>
            <w:pP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</w:pPr>
          </w:p>
          <w:p>
            <w:pPr>
              <w:wordWrap w:val="0"/>
              <w:spacing w:after="156" w:afterLines="50"/>
              <w:jc w:val="right"/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 xml:space="preserve">            </w:t>
            </w:r>
          </w:p>
          <w:p>
            <w:pPr>
              <w:wordWrap w:val="0"/>
              <w:spacing w:after="156" w:afterLines="50"/>
              <w:jc w:val="right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 xml:space="preserve">    负责人：（签名并盖章）：         </w:t>
            </w: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                                                   年  月  日</w:t>
            </w:r>
          </w:p>
        </w:tc>
      </w:tr>
    </w:tbl>
    <w:p/>
    <w:sectPr>
      <w:pgSz w:w="11906" w:h="16838"/>
      <w:pgMar w:top="1440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22E"/>
    <w:rsid w:val="000312C9"/>
    <w:rsid w:val="000442DA"/>
    <w:rsid w:val="000A1137"/>
    <w:rsid w:val="000E7A49"/>
    <w:rsid w:val="00132AE0"/>
    <w:rsid w:val="001778C0"/>
    <w:rsid w:val="001807D6"/>
    <w:rsid w:val="001A76A3"/>
    <w:rsid w:val="001C0963"/>
    <w:rsid w:val="001E69C7"/>
    <w:rsid w:val="001E6E48"/>
    <w:rsid w:val="00201090"/>
    <w:rsid w:val="00221006"/>
    <w:rsid w:val="002334B5"/>
    <w:rsid w:val="00256E53"/>
    <w:rsid w:val="002D5051"/>
    <w:rsid w:val="00304EBB"/>
    <w:rsid w:val="00314327"/>
    <w:rsid w:val="00353BED"/>
    <w:rsid w:val="003D1545"/>
    <w:rsid w:val="003F4722"/>
    <w:rsid w:val="00427DE0"/>
    <w:rsid w:val="004E65C4"/>
    <w:rsid w:val="00584989"/>
    <w:rsid w:val="005D7EB8"/>
    <w:rsid w:val="006204F1"/>
    <w:rsid w:val="006574E6"/>
    <w:rsid w:val="0066706B"/>
    <w:rsid w:val="006841AC"/>
    <w:rsid w:val="006A5976"/>
    <w:rsid w:val="006F304E"/>
    <w:rsid w:val="007452B6"/>
    <w:rsid w:val="00751E8A"/>
    <w:rsid w:val="007605D2"/>
    <w:rsid w:val="0076626A"/>
    <w:rsid w:val="007A0C91"/>
    <w:rsid w:val="007B0127"/>
    <w:rsid w:val="00836108"/>
    <w:rsid w:val="008F358F"/>
    <w:rsid w:val="008F40D6"/>
    <w:rsid w:val="00A37AC2"/>
    <w:rsid w:val="00A44409"/>
    <w:rsid w:val="00AA7E4C"/>
    <w:rsid w:val="00B3358D"/>
    <w:rsid w:val="00B7586D"/>
    <w:rsid w:val="00C008D0"/>
    <w:rsid w:val="00C10EA3"/>
    <w:rsid w:val="00D471FD"/>
    <w:rsid w:val="00D71BDC"/>
    <w:rsid w:val="00DA4133"/>
    <w:rsid w:val="00DB3F21"/>
    <w:rsid w:val="00E1222E"/>
    <w:rsid w:val="00E8229A"/>
    <w:rsid w:val="00EA1379"/>
    <w:rsid w:val="00EF0C5C"/>
    <w:rsid w:val="00FA5BE4"/>
    <w:rsid w:val="00FE7569"/>
    <w:rsid w:val="00FF2DEC"/>
    <w:rsid w:val="1EFB01B1"/>
    <w:rsid w:val="4827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669</Characters>
  <Lines>5</Lines>
  <Paragraphs>1</Paragraphs>
  <TotalTime>0</TotalTime>
  <ScaleCrop>false</ScaleCrop>
  <LinksUpToDate>false</LinksUpToDate>
  <CharactersWithSpaces>785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2016-06-03T06:28:00Z</dcterms:created>
  <dc:creator>china</dc:creator>
  <cp:lastModifiedBy>绿城法桐</cp:lastModifiedBy>
  <dcterms:modified xsi:type="dcterms:W3CDTF">2018-05-03T02:07:56Z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