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CA6E"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</w:rPr>
        <w:t>附件1：郑州铁路职业技术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sz w:val="30"/>
          <w:szCs w:val="30"/>
        </w:rPr>
        <w:t>作息时间表</w:t>
      </w:r>
    </w:p>
    <w:bookmarkEnd w:id="0"/>
    <w:tbl>
      <w:tblPr>
        <w:tblStyle w:val="2"/>
        <w:tblpPr w:leftFromText="180" w:rightFromText="180" w:vertAnchor="text" w:tblpXSpec="center" w:tblpY="1"/>
        <w:tblOverlap w:val="never"/>
        <w:tblW w:w="606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9"/>
        <w:gridCol w:w="1039"/>
        <w:gridCol w:w="1533"/>
        <w:gridCol w:w="2573"/>
      </w:tblGrid>
      <w:tr w14:paraId="6AABF3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DC4C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br w:type="page"/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B8FC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时段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4BE5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节序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CF65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上课时间</w:t>
            </w:r>
          </w:p>
        </w:tc>
      </w:tr>
      <w:tr w14:paraId="22DCEE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602A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0E7E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14B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322B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6:30</w:t>
            </w:r>
          </w:p>
        </w:tc>
      </w:tr>
      <w:tr w14:paraId="292B3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EA2D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E035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6A74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 操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143A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6：45－7：15</w:t>
            </w:r>
          </w:p>
        </w:tc>
      </w:tr>
      <w:tr w14:paraId="652A9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50F8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5801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78FC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早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E33F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6：50－7：50</w:t>
            </w:r>
          </w:p>
        </w:tc>
      </w:tr>
      <w:tr w14:paraId="06A20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5726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FADF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3310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593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8:00</w:t>
            </w:r>
          </w:p>
        </w:tc>
      </w:tr>
      <w:tr w14:paraId="13C82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71D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0BB3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5561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第一节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998B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8：10－8：55</w:t>
            </w:r>
          </w:p>
        </w:tc>
      </w:tr>
      <w:tr w14:paraId="522F8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24AC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1F80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99E6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第二节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106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9：05－9：50</w:t>
            </w:r>
          </w:p>
        </w:tc>
      </w:tr>
      <w:tr w14:paraId="3F3A3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38DD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C90D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4E3B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第三节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82D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10：10－10：55</w:t>
            </w:r>
          </w:p>
        </w:tc>
      </w:tr>
      <w:tr w14:paraId="2A18A9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1E15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236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上午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8A79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第四节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5D52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11：05－11：50</w:t>
            </w:r>
          </w:p>
        </w:tc>
      </w:tr>
      <w:tr w14:paraId="44736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90B3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F50A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CB3C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午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FB96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11：50－13：00</w:t>
            </w:r>
          </w:p>
        </w:tc>
      </w:tr>
      <w:tr w14:paraId="4253C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DBC0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6E4B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5757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午 休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4A4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12：30－14：00</w:t>
            </w:r>
          </w:p>
        </w:tc>
      </w:tr>
      <w:tr w14:paraId="21C9B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D995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8FC4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AF98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65E4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起 床 14：10</w:t>
            </w:r>
          </w:p>
        </w:tc>
      </w:tr>
      <w:tr w14:paraId="375D9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8F3D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2C4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中午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7CF7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2FDC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14:20</w:t>
            </w:r>
          </w:p>
        </w:tc>
      </w:tr>
      <w:tr w14:paraId="67A94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0FCA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26B5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27EC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第五节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7255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14：30－15：15</w:t>
            </w:r>
          </w:p>
        </w:tc>
      </w:tr>
      <w:tr w14:paraId="0D842B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A5A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1FED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6FAA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第六节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C68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15：25－16：10</w:t>
            </w:r>
          </w:p>
        </w:tc>
      </w:tr>
      <w:tr w14:paraId="0A2CB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C9D5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2D6A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29BF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第七节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D7B7A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16：30－17：15</w:t>
            </w:r>
          </w:p>
        </w:tc>
      </w:tr>
      <w:tr w14:paraId="09D72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17C6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DA879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下午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F94CE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第八节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28D5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17：25－18：10</w:t>
            </w:r>
          </w:p>
        </w:tc>
      </w:tr>
      <w:tr w14:paraId="3CB90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5722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79FE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6E9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 餐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3D85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17：30－19：00</w:t>
            </w:r>
          </w:p>
        </w:tc>
      </w:tr>
      <w:tr w14:paraId="31772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91EF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13F2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B93D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预 备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2BD4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19:20</w:t>
            </w:r>
          </w:p>
        </w:tc>
      </w:tr>
      <w:tr w14:paraId="237D1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8CB1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36E9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0F32B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第九节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2079C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19：30－20：15</w:t>
            </w:r>
          </w:p>
        </w:tc>
      </w:tr>
      <w:tr w14:paraId="41996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9572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9DD8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5941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第十节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98F2D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20：25－21：10</w:t>
            </w:r>
          </w:p>
        </w:tc>
      </w:tr>
      <w:tr w14:paraId="06E5C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4B1D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26A2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47EC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熄 灯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3AF4F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教学楼：22：00</w:t>
            </w:r>
          </w:p>
        </w:tc>
      </w:tr>
      <w:tr w14:paraId="7A13B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7CA83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22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D1A65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晚上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5DA60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熄 灯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20C5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lang w:bidi="ar"/>
              </w:rPr>
              <w:t>宿舍楼：22：30</w:t>
            </w:r>
          </w:p>
        </w:tc>
      </w:tr>
    </w:tbl>
    <w:p w14:paraId="1FCB74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D11AA"/>
    <w:rsid w:val="1B7D11AA"/>
    <w:rsid w:val="3FD1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362</Characters>
  <Lines>0</Lines>
  <Paragraphs>0</Paragraphs>
  <TotalTime>2</TotalTime>
  <ScaleCrop>false</ScaleCrop>
  <LinksUpToDate>false</LinksUpToDate>
  <CharactersWithSpaces>376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2026-09-01T10:15:00Z</dcterms:created>
  <dc:creator>吴钰</dc:creator>
  <cp:lastModifiedBy>张美霞</cp:lastModifiedBy>
  <dcterms:modified xsi:type="dcterms:W3CDTF">2026-09-09T03:28:16Z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2AD80439E4B1463C929614081BD45D3B_13</vt:lpwstr>
  </property>
  <property fmtid="{D5CDD505-2E9C-101B-9397-08002B2CF9AE}" pid="4" name="KSOTemplateDocerSaveRecord">
    <vt:lpwstr>eyJoZGlkIjoiNDczNDViM2YzNzU0ZTFmODJkODY1MzlmMDlkMzY3NGEiLCJ1c2VySWQiOiIxNzM1MTE1MDg4In0=</vt:lpwstr>
  </property>
</Properties>
</file>