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F4" w:rsidRDefault="000D5CF4" w:rsidP="000D5CF4">
      <w:pPr>
        <w:widowControl/>
        <w:jc w:val="center"/>
        <w:rPr>
          <w:rFonts w:ascii="方正小标宋简体" w:eastAsia="方正小标宋简体" w:hAnsi="宋体" w:cs="方正小标宋简体"/>
          <w:bCs/>
          <w:kern w:val="0"/>
          <w:sz w:val="44"/>
          <w:szCs w:val="44"/>
        </w:rPr>
      </w:pPr>
      <w:r w:rsidRPr="00D149CA"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</w:rPr>
        <w:t>郑州铁路职业技术学院</w:t>
      </w:r>
    </w:p>
    <w:p w:rsidR="000D5CF4" w:rsidRPr="00D149CA" w:rsidRDefault="000D5CF4" w:rsidP="000D5CF4">
      <w:pPr>
        <w:widowControl/>
        <w:jc w:val="center"/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</w:rPr>
      </w:pPr>
      <w:r w:rsidRPr="00D149CA"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</w:rPr>
        <w:t>科研平台兼职科研人员申请表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26"/>
        <w:gridCol w:w="308"/>
        <w:gridCol w:w="1134"/>
        <w:gridCol w:w="1276"/>
        <w:gridCol w:w="709"/>
        <w:gridCol w:w="708"/>
        <w:gridCol w:w="2552"/>
      </w:tblGrid>
      <w:tr w:rsidR="000D5CF4" w:rsidTr="00840B0D">
        <w:trPr>
          <w:trHeight w:val="624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b/>
                <w:sz w:val="21"/>
                <w:szCs w:val="21"/>
              </w:rPr>
              <w:t>一、基本情况</w:t>
            </w:r>
          </w:p>
        </w:tc>
      </w:tr>
      <w:tr w:rsidR="000D5CF4" w:rsidTr="00840B0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拟</w:t>
            </w:r>
            <w:r w:rsidRPr="00AA6E4B">
              <w:rPr>
                <w:rFonts w:ascii="宋体" w:eastAsia="宋体" w:hAnsi="宋体"/>
                <w:sz w:val="21"/>
                <w:szCs w:val="21"/>
              </w:rPr>
              <w:t>聘科研平台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5CF4" w:rsidTr="00840B0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 xml:space="preserve">性 </w:t>
            </w:r>
            <w:r w:rsidRPr="00AA6E4B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AA6E4B">
              <w:rPr>
                <w:rFonts w:ascii="宋体" w:eastAsia="宋体" w:hAnsi="宋体" w:hint="eastAsia"/>
                <w:sz w:val="21"/>
                <w:szCs w:val="21"/>
              </w:rPr>
              <w:t xml:space="preserve"> 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5CF4" w:rsidTr="00840B0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学历/学位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5CF4" w:rsidTr="00840B0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现所在单位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社会兼职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研究专长及方向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  <w:u w:val="single"/>
              </w:rPr>
            </w:pPr>
          </w:p>
        </w:tc>
      </w:tr>
      <w:tr w:rsidR="000D5CF4" w:rsidTr="00840B0D">
        <w:trPr>
          <w:trHeight w:val="1228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主要荣誉称号</w:t>
            </w:r>
          </w:p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及时间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D5CF4" w:rsidTr="00840B0D">
        <w:trPr>
          <w:trHeight w:val="624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b/>
                <w:sz w:val="21"/>
                <w:szCs w:val="21"/>
              </w:rPr>
              <w:t>二、主要经历</w:t>
            </w: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起讫时间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/>
                <w:sz w:val="21"/>
                <w:szCs w:val="21"/>
              </w:rPr>
              <w:t>学习或</w:t>
            </w:r>
            <w:r w:rsidRPr="00AA6E4B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Pr="00AA6E4B" w:rsidRDefault="000D5CF4" w:rsidP="00840B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职务/职称</w:t>
            </w: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5CF4" w:rsidTr="00840B0D">
        <w:trPr>
          <w:trHeight w:val="624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5CF4" w:rsidTr="00840B0D">
        <w:trPr>
          <w:trHeight w:val="624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 w:rsidRPr="00AA6E4B">
              <w:rPr>
                <w:rFonts w:ascii="宋体" w:eastAsia="宋体" w:hAnsi="宋体" w:hint="eastAsia"/>
                <w:b/>
                <w:sz w:val="21"/>
                <w:szCs w:val="21"/>
              </w:rPr>
              <w:t>三、主要学术工作业绩及取得奖励情况</w:t>
            </w:r>
          </w:p>
        </w:tc>
      </w:tr>
      <w:tr w:rsidR="000D5CF4" w:rsidTr="00840B0D">
        <w:trPr>
          <w:trHeight w:val="5158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D5CF4" w:rsidTr="00840B0D">
        <w:trPr>
          <w:trHeight w:val="567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AA6E4B">
              <w:rPr>
                <w:rFonts w:ascii="宋体" w:eastAsia="宋体" w:hAnsi="宋体" w:hint="eastAsia"/>
                <w:b/>
                <w:sz w:val="21"/>
                <w:szCs w:val="21"/>
              </w:rPr>
              <w:t>四、拟承担</w:t>
            </w:r>
            <w:r w:rsidRPr="00AA6E4B">
              <w:rPr>
                <w:rFonts w:ascii="宋体" w:eastAsia="宋体" w:hAnsi="宋体"/>
                <w:b/>
                <w:sz w:val="21"/>
                <w:szCs w:val="21"/>
              </w:rPr>
              <w:t>科研任务</w:t>
            </w:r>
          </w:p>
        </w:tc>
      </w:tr>
      <w:tr w:rsidR="000D5CF4" w:rsidTr="00840B0D">
        <w:trPr>
          <w:trHeight w:val="6379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F4" w:rsidRDefault="000D5CF4" w:rsidP="00840B0D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D5CF4" w:rsidTr="00840B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56"/>
        </w:trPr>
        <w:tc>
          <w:tcPr>
            <w:tcW w:w="2552" w:type="dxa"/>
            <w:gridSpan w:val="3"/>
            <w:vAlign w:val="center"/>
          </w:tcPr>
          <w:p w:rsidR="000D5CF4" w:rsidRPr="00AA6E4B" w:rsidRDefault="000D5CF4" w:rsidP="00840B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受聘科研平台意见</w:t>
            </w:r>
          </w:p>
        </w:tc>
        <w:tc>
          <w:tcPr>
            <w:tcW w:w="6379" w:type="dxa"/>
            <w:gridSpan w:val="5"/>
            <w:vAlign w:val="center"/>
          </w:tcPr>
          <w:p w:rsidR="000D5CF4" w:rsidRPr="00AA6E4B" w:rsidRDefault="000D5CF4" w:rsidP="00840B0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D5CF4" w:rsidRPr="00AA6E4B" w:rsidRDefault="000D5CF4" w:rsidP="00840B0D">
            <w:pPr>
              <w:wordWrap w:val="0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D5CF4" w:rsidRPr="00AA6E4B" w:rsidRDefault="000D5CF4" w:rsidP="00840B0D">
            <w:pPr>
              <w:ind w:right="28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 xml:space="preserve">年   月   日             </w:t>
            </w:r>
          </w:p>
        </w:tc>
      </w:tr>
      <w:tr w:rsidR="000D5CF4" w:rsidTr="00840B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97"/>
        </w:trPr>
        <w:tc>
          <w:tcPr>
            <w:tcW w:w="2552" w:type="dxa"/>
            <w:gridSpan w:val="3"/>
            <w:vAlign w:val="center"/>
          </w:tcPr>
          <w:p w:rsidR="000D5CF4" w:rsidRPr="00AA6E4B" w:rsidRDefault="000D5CF4" w:rsidP="00840B0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科研</w:t>
            </w:r>
            <w:r w:rsidRPr="00AA6E4B">
              <w:rPr>
                <w:rFonts w:ascii="宋体" w:eastAsia="宋体" w:hAnsi="宋体"/>
                <w:sz w:val="21"/>
                <w:szCs w:val="21"/>
              </w:rPr>
              <w:t>外事处（</w:t>
            </w:r>
            <w:r w:rsidRPr="00AA6E4B">
              <w:rPr>
                <w:rFonts w:ascii="宋体" w:eastAsia="宋体" w:hAnsi="宋体" w:hint="eastAsia"/>
                <w:sz w:val="21"/>
                <w:szCs w:val="21"/>
              </w:rPr>
              <w:t>科研平台管理办公室）意见</w:t>
            </w:r>
          </w:p>
        </w:tc>
        <w:tc>
          <w:tcPr>
            <w:tcW w:w="6379" w:type="dxa"/>
            <w:gridSpan w:val="5"/>
            <w:vAlign w:val="center"/>
          </w:tcPr>
          <w:p w:rsidR="000D5CF4" w:rsidRPr="00AA6E4B" w:rsidRDefault="000D5CF4" w:rsidP="00840B0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D5CF4" w:rsidRPr="00AA6E4B" w:rsidRDefault="000D5CF4" w:rsidP="00840B0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D5CF4" w:rsidRPr="00AA6E4B" w:rsidRDefault="000D5CF4" w:rsidP="00840B0D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年   月   日</w:t>
            </w:r>
          </w:p>
        </w:tc>
      </w:tr>
      <w:tr w:rsidR="000D5CF4" w:rsidTr="00840B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83"/>
        </w:trPr>
        <w:tc>
          <w:tcPr>
            <w:tcW w:w="2552" w:type="dxa"/>
            <w:gridSpan w:val="3"/>
            <w:vAlign w:val="center"/>
          </w:tcPr>
          <w:p w:rsidR="000D5CF4" w:rsidRPr="00AA6E4B" w:rsidRDefault="000D5CF4" w:rsidP="00840B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分管领导意见</w:t>
            </w:r>
          </w:p>
        </w:tc>
        <w:tc>
          <w:tcPr>
            <w:tcW w:w="6379" w:type="dxa"/>
            <w:gridSpan w:val="5"/>
            <w:vAlign w:val="center"/>
          </w:tcPr>
          <w:p w:rsidR="000D5CF4" w:rsidRPr="00AA6E4B" w:rsidRDefault="000D5CF4" w:rsidP="00840B0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D5CF4" w:rsidRPr="00AA6E4B" w:rsidRDefault="000D5CF4" w:rsidP="00840B0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D5CF4" w:rsidRPr="00AA6E4B" w:rsidRDefault="000D5CF4" w:rsidP="00840B0D">
            <w:pPr>
              <w:widowControl/>
              <w:wordWrap w:val="0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 xml:space="preserve">年   月   日  </w:t>
            </w:r>
          </w:p>
        </w:tc>
      </w:tr>
      <w:tr w:rsidR="000D5CF4" w:rsidTr="00840B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1"/>
        </w:trPr>
        <w:tc>
          <w:tcPr>
            <w:tcW w:w="2552" w:type="dxa"/>
            <w:gridSpan w:val="3"/>
            <w:vAlign w:val="center"/>
          </w:tcPr>
          <w:p w:rsidR="000D5CF4" w:rsidRPr="00AA6E4B" w:rsidRDefault="000D5CF4" w:rsidP="00840B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A6E4B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6379" w:type="dxa"/>
            <w:gridSpan w:val="5"/>
            <w:vAlign w:val="center"/>
          </w:tcPr>
          <w:p w:rsidR="000D5CF4" w:rsidRPr="00AA6E4B" w:rsidRDefault="000D5CF4" w:rsidP="00840B0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0D5CF4" w:rsidRDefault="000D5CF4" w:rsidP="000D5CF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注：此表一式三份，受聘科研平台、科研外事处（科研平台管理办公室）、人事处各一份。</w:t>
      </w:r>
    </w:p>
    <w:p w:rsidR="00ED0556" w:rsidRPr="000D5CF4" w:rsidRDefault="00ED0556"/>
    <w:sectPr w:rsidR="00ED0556" w:rsidRPr="000D5CF4" w:rsidSect="00ED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17" w:rsidRDefault="00C43D17" w:rsidP="000D5CF4">
      <w:r>
        <w:separator/>
      </w:r>
    </w:p>
  </w:endnote>
  <w:endnote w:type="continuationSeparator" w:id="0">
    <w:p w:rsidR="00C43D17" w:rsidRDefault="00C43D17" w:rsidP="000D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17" w:rsidRDefault="00C43D17" w:rsidP="000D5CF4">
      <w:r>
        <w:separator/>
      </w:r>
    </w:p>
  </w:footnote>
  <w:footnote w:type="continuationSeparator" w:id="0">
    <w:p w:rsidR="00C43D17" w:rsidRDefault="00C43D17" w:rsidP="000D5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CF4"/>
    <w:rsid w:val="000D5CF4"/>
    <w:rsid w:val="00C43D17"/>
    <w:rsid w:val="00ED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F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2019-11-18T02:04:00Z</dcterms:created>
  <dcterms:modified xsi:type="dcterms:W3CDTF">2019-11-18T02:04:00Z</dcterms:modified>
</cp:coreProperties>
</file>