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AF" w:rsidRDefault="00520A5D">
      <w:pPr>
        <w:overflowPunct w:val="0"/>
        <w:snapToGrid w:val="0"/>
        <w:jc w:val="center"/>
        <w:rPr>
          <w:rFonts w:ascii="Times New Roman" w:eastAsia="方正小标宋简体" w:hAnsi="Times New Roman"/>
          <w:snapToGrid w:val="0"/>
          <w:sz w:val="44"/>
          <w:szCs w:val="44"/>
        </w:rPr>
      </w:pPr>
      <w:r w:rsidRPr="00520A5D">
        <w:rPr>
          <w:rFonts w:ascii="Times New Roman" w:eastAsia="方正小标宋简体" w:hAnsi="Times New Roman" w:hint="eastAsia"/>
          <w:snapToGrid w:val="0"/>
          <w:sz w:val="44"/>
          <w:szCs w:val="44"/>
        </w:rPr>
        <w:t>202</w:t>
      </w:r>
      <w:r w:rsidR="00FC0686">
        <w:rPr>
          <w:rFonts w:ascii="Times New Roman" w:eastAsia="方正小标宋简体" w:hAnsi="Times New Roman" w:hint="eastAsia"/>
          <w:snapToGrid w:val="0"/>
          <w:sz w:val="44"/>
          <w:szCs w:val="44"/>
        </w:rPr>
        <w:t>1</w:t>
      </w:r>
      <w:bookmarkStart w:id="0" w:name="_GoBack"/>
      <w:bookmarkEnd w:id="0"/>
      <w:r>
        <w:rPr>
          <w:rFonts w:ascii="Times New Roman" w:eastAsia="方正小标宋简体" w:hAnsi="Times New Roman" w:hint="eastAsia"/>
          <w:snapToGrid w:val="0"/>
          <w:sz w:val="44"/>
          <w:szCs w:val="44"/>
        </w:rPr>
        <w:t>年</w:t>
      </w:r>
      <w:r w:rsidRPr="00520A5D">
        <w:rPr>
          <w:rFonts w:ascii="Times New Roman" w:eastAsia="方正小标宋简体" w:hAnsi="Times New Roman" w:hint="eastAsia"/>
          <w:snapToGrid w:val="0"/>
          <w:sz w:val="44"/>
          <w:szCs w:val="44"/>
        </w:rPr>
        <w:t>郑州铁路职业技术学院</w:t>
      </w:r>
      <w:r>
        <w:rPr>
          <w:rFonts w:ascii="Times New Roman" w:eastAsia="方正小标宋简体" w:hAnsi="Times New Roman" w:hint="eastAsia"/>
          <w:snapToGrid w:val="0"/>
          <w:sz w:val="44"/>
          <w:szCs w:val="44"/>
        </w:rPr>
        <w:t>教学能力比赛项目</w:t>
      </w:r>
      <w:r w:rsidR="007903C2">
        <w:rPr>
          <w:rFonts w:ascii="Times New Roman" w:eastAsia="方正小标宋简体" w:hAnsi="Times New Roman"/>
          <w:snapToGrid w:val="0"/>
          <w:sz w:val="44"/>
          <w:szCs w:val="44"/>
        </w:rPr>
        <w:t>汇总表</w:t>
      </w:r>
    </w:p>
    <w:p w:rsidR="001534AF" w:rsidRDefault="001534AF">
      <w:pPr>
        <w:overflowPunct w:val="0"/>
        <w:snapToGrid w:val="0"/>
        <w:rPr>
          <w:rFonts w:ascii="Times New Roman" w:eastAsia="方正仿宋简体" w:hAnsi="Times New Roman"/>
          <w:bCs/>
          <w:sz w:val="24"/>
          <w:szCs w:val="24"/>
        </w:rPr>
      </w:pPr>
    </w:p>
    <w:tbl>
      <w:tblPr>
        <w:tblW w:w="14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417"/>
        <w:gridCol w:w="1570"/>
        <w:gridCol w:w="2551"/>
        <w:gridCol w:w="2407"/>
        <w:gridCol w:w="992"/>
        <w:gridCol w:w="1421"/>
        <w:gridCol w:w="1421"/>
        <w:gridCol w:w="1151"/>
      </w:tblGrid>
      <w:tr w:rsidR="00520A5D" w:rsidTr="00520A5D">
        <w:trPr>
          <w:trHeight w:val="687"/>
          <w:jc w:val="center"/>
        </w:trPr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组别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作品名称</w:t>
            </w:r>
          </w:p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（根据教学任务凝练）</w:t>
            </w: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学校名称</w:t>
            </w:r>
          </w:p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（规范</w:t>
            </w: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全称</w:t>
            </w: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团队</w:t>
            </w:r>
          </w:p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21" w:type="dxa"/>
            <w:vAlign w:val="center"/>
          </w:tcPr>
          <w:p w:rsidR="00520A5D" w:rsidRPr="00A53FDA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A53FDA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参加省级</w:t>
            </w:r>
          </w:p>
          <w:p w:rsidR="00520A5D" w:rsidRDefault="00520A5D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比赛情况</w:t>
            </w:r>
          </w:p>
        </w:tc>
      </w:tr>
      <w:tr w:rsidR="00520A5D" w:rsidTr="00520A5D">
        <w:trPr>
          <w:trHeight w:val="454"/>
          <w:jc w:val="center"/>
        </w:trPr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520A5D" w:rsidTr="00520A5D">
        <w:trPr>
          <w:trHeight w:val="454"/>
          <w:jc w:val="center"/>
        </w:trPr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520A5D" w:rsidTr="00520A5D">
        <w:trPr>
          <w:trHeight w:val="454"/>
          <w:jc w:val="center"/>
        </w:trPr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520A5D" w:rsidTr="00520A5D">
        <w:trPr>
          <w:trHeight w:val="454"/>
          <w:jc w:val="center"/>
        </w:trPr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520A5D" w:rsidTr="00520A5D">
        <w:trPr>
          <w:trHeight w:val="454"/>
          <w:jc w:val="center"/>
        </w:trPr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520A5D" w:rsidTr="00520A5D">
        <w:trPr>
          <w:trHeight w:val="454"/>
          <w:jc w:val="center"/>
        </w:trPr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</w:tcPr>
          <w:p w:rsidR="00520A5D" w:rsidRPr="000E15C0" w:rsidRDefault="00520A5D" w:rsidP="007C5448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520A5D" w:rsidTr="00520A5D">
        <w:trPr>
          <w:trHeight w:val="454"/>
          <w:jc w:val="center"/>
        </w:trPr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520A5D" w:rsidTr="00520A5D">
        <w:trPr>
          <w:trHeight w:val="454"/>
          <w:jc w:val="center"/>
        </w:trPr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520A5D" w:rsidTr="00520A5D">
        <w:trPr>
          <w:trHeight w:val="454"/>
          <w:jc w:val="center"/>
        </w:trPr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520A5D" w:rsidTr="00520A5D">
        <w:trPr>
          <w:trHeight w:val="454"/>
          <w:jc w:val="center"/>
        </w:trPr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520A5D" w:rsidRPr="000E15C0" w:rsidRDefault="00520A5D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</w:tbl>
    <w:p w:rsidR="001534AF" w:rsidRDefault="001534AF" w:rsidP="009A4006">
      <w:pPr>
        <w:overflowPunct w:val="0"/>
        <w:snapToGrid w:val="0"/>
        <w:spacing w:beforeLines="25" w:before="78"/>
      </w:pPr>
    </w:p>
    <w:sectPr w:rsidR="001534AF" w:rsidSect="009A40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D0" w:rsidRDefault="00BB2ED0" w:rsidP="007C5448">
      <w:r>
        <w:separator/>
      </w:r>
    </w:p>
  </w:endnote>
  <w:endnote w:type="continuationSeparator" w:id="0">
    <w:p w:rsidR="00BB2ED0" w:rsidRDefault="00BB2ED0" w:rsidP="007C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D0" w:rsidRDefault="00BB2ED0" w:rsidP="007C5448">
      <w:r>
        <w:separator/>
      </w:r>
    </w:p>
  </w:footnote>
  <w:footnote w:type="continuationSeparator" w:id="0">
    <w:p w:rsidR="00BB2ED0" w:rsidRDefault="00BB2ED0" w:rsidP="007C5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215B12"/>
    <w:rsid w:val="ECFF89DA"/>
    <w:rsid w:val="EFBFCF06"/>
    <w:rsid w:val="F4EF318E"/>
    <w:rsid w:val="F76CFEC5"/>
    <w:rsid w:val="F775263A"/>
    <w:rsid w:val="FAA19021"/>
    <w:rsid w:val="FAFABF45"/>
    <w:rsid w:val="FB7782AF"/>
    <w:rsid w:val="FDED81AA"/>
    <w:rsid w:val="FFFFB5A0"/>
    <w:rsid w:val="00004C7F"/>
    <w:rsid w:val="000062AF"/>
    <w:rsid w:val="000843C4"/>
    <w:rsid w:val="000E15C0"/>
    <w:rsid w:val="000F1431"/>
    <w:rsid w:val="001534AF"/>
    <w:rsid w:val="00245779"/>
    <w:rsid w:val="002D7BD9"/>
    <w:rsid w:val="0034536F"/>
    <w:rsid w:val="003D7876"/>
    <w:rsid w:val="003E0B11"/>
    <w:rsid w:val="00404734"/>
    <w:rsid w:val="00471D11"/>
    <w:rsid w:val="0048327F"/>
    <w:rsid w:val="005064B1"/>
    <w:rsid w:val="00520A5D"/>
    <w:rsid w:val="0053145E"/>
    <w:rsid w:val="007903C2"/>
    <w:rsid w:val="007B7407"/>
    <w:rsid w:val="007C5448"/>
    <w:rsid w:val="007C7F5F"/>
    <w:rsid w:val="00804BAB"/>
    <w:rsid w:val="00822EF0"/>
    <w:rsid w:val="00912FF9"/>
    <w:rsid w:val="00971AF7"/>
    <w:rsid w:val="009A4006"/>
    <w:rsid w:val="00A53FDA"/>
    <w:rsid w:val="00B74004"/>
    <w:rsid w:val="00BB2ED0"/>
    <w:rsid w:val="00C44C2C"/>
    <w:rsid w:val="00D1723D"/>
    <w:rsid w:val="00D34235"/>
    <w:rsid w:val="00F80D70"/>
    <w:rsid w:val="00FC0686"/>
    <w:rsid w:val="0A215B12"/>
    <w:rsid w:val="14B27761"/>
    <w:rsid w:val="1FF371D0"/>
    <w:rsid w:val="4350045D"/>
    <w:rsid w:val="49BF7F1E"/>
    <w:rsid w:val="4BED28A5"/>
    <w:rsid w:val="5BFF5E6C"/>
    <w:rsid w:val="5EDCBE49"/>
    <w:rsid w:val="616A51EB"/>
    <w:rsid w:val="63A0599A"/>
    <w:rsid w:val="7B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2019年全国职业院校技能大赛教学能力比赛参赛汇总表</dc:title>
  <dc:creator>26930</dc:creator>
  <cp:lastModifiedBy>Administrator</cp:lastModifiedBy>
  <cp:revision>25</cp:revision>
  <dcterms:created xsi:type="dcterms:W3CDTF">2019-07-07T06:44:00Z</dcterms:created>
  <dcterms:modified xsi:type="dcterms:W3CDTF">2021-01-27T08:11:00Z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KSORubyTemplateID" linkTarget="0">
    <vt:lpwstr>6</vt:lpwstr>
  </property>
</Properties>
</file>