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5CA3E" w14:textId="77777777" w:rsidR="00833157" w:rsidRDefault="00833157"/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2630"/>
        <w:gridCol w:w="2108"/>
        <w:gridCol w:w="1175"/>
        <w:gridCol w:w="858"/>
        <w:gridCol w:w="1764"/>
      </w:tblGrid>
      <w:tr w:rsidR="00833157" w14:paraId="2CF95C4D" w14:textId="77777777">
        <w:trPr>
          <w:trHeight w:val="675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AC794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B4661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所在院系</w:t>
            </w:r>
          </w:p>
        </w:tc>
        <w:tc>
          <w:tcPr>
            <w:tcW w:w="2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BD520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11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00AFE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6A320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0EE87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学号</w:t>
            </w:r>
          </w:p>
        </w:tc>
      </w:tr>
      <w:tr w:rsidR="00833157" w14:paraId="695492FE" w14:textId="77777777">
        <w:trPr>
          <w:trHeight w:val="576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56B07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BDA64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A160E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呼吸治疗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0ED5E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崔太洋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30FF4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BDD9AD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2406170702</w:t>
            </w:r>
          </w:p>
        </w:tc>
      </w:tr>
      <w:tr w:rsidR="00833157" w14:paraId="25759F01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980F9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9BBEB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F16E9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呼吸治疗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2C827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马腾跃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956FB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EA7ACC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2406170720</w:t>
            </w:r>
          </w:p>
        </w:tc>
      </w:tr>
      <w:tr w:rsidR="00833157" w14:paraId="0E6CC61A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61BA5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3742D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0B659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45B3B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程文静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0B529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6D052F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2406160605</w:t>
            </w:r>
          </w:p>
        </w:tc>
      </w:tr>
      <w:tr w:rsidR="00833157" w14:paraId="5FD90E5C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F887B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7C7BF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AD450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3E904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刘梦源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33145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9F5DAA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2406160617</w:t>
            </w:r>
          </w:p>
        </w:tc>
      </w:tr>
      <w:tr w:rsidR="00833157" w14:paraId="4E706591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08C3D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4D5EC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39CC1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565E8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余旭艳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74226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5985D7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2406160637</w:t>
            </w:r>
          </w:p>
        </w:tc>
      </w:tr>
      <w:tr w:rsidR="00833157" w14:paraId="75D59D90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F54B0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4D610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91316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21E62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张宇恒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886CC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C19749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2406160641</w:t>
            </w:r>
          </w:p>
        </w:tc>
      </w:tr>
      <w:tr w:rsidR="00833157" w14:paraId="758AC7E8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0A998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7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B149A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62810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FDA85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张馥茹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730CD0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3760D5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2406160642</w:t>
            </w:r>
          </w:p>
        </w:tc>
      </w:tr>
      <w:tr w:rsidR="00833157" w14:paraId="650C0560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240B2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8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CC214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726237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2AA72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赵永嘉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85B5BB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DB0998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2406160645</w:t>
            </w:r>
          </w:p>
        </w:tc>
      </w:tr>
      <w:tr w:rsidR="00833157" w14:paraId="549F67A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37291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9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2F27F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1C66A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9AD25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朱钦路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83F38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224435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2406160649</w:t>
            </w:r>
          </w:p>
        </w:tc>
      </w:tr>
      <w:tr w:rsidR="00833157" w14:paraId="59CCBA10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57D5E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B4ADF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81DFE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老年保健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777A4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马孟飞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9BF70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5F8DB8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2406248322</w:t>
            </w:r>
          </w:p>
        </w:tc>
      </w:tr>
      <w:tr w:rsidR="00833157" w14:paraId="7E0280D8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0AD91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11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36588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EF672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老年保健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55CFF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徐如意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16F29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64905A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2406248334</w:t>
            </w:r>
          </w:p>
        </w:tc>
      </w:tr>
      <w:tr w:rsidR="00833157" w14:paraId="0A3E3CA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15C87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12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B9648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护理学院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51CE2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老年保健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5EA2F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张淑格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9F57D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F9B915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2406248338</w:t>
            </w:r>
          </w:p>
        </w:tc>
      </w:tr>
      <w:tr w:rsidR="00833157" w14:paraId="4CE8240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A9032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13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EB6D2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C8280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B51FE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崔梦恬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9524E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B578CE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2405341605</w:t>
            </w:r>
          </w:p>
        </w:tc>
      </w:tr>
      <w:tr w:rsidR="00833157" w14:paraId="6D2285AD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BA9B9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14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F0225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620A5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33B3C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郭冰倩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85180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F8E2D3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2405341607</w:t>
            </w:r>
          </w:p>
        </w:tc>
      </w:tr>
      <w:tr w:rsidR="00833157" w14:paraId="792F55AF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06F338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15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19DC9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2FD54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15275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韩雪莹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93BAE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771361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2405341609</w:t>
            </w:r>
          </w:p>
        </w:tc>
      </w:tr>
      <w:tr w:rsidR="00833157" w14:paraId="60CBEF78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F7056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16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A97DAF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B85B0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88C37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李宇涵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C0186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7515A4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2405341615</w:t>
            </w:r>
          </w:p>
        </w:tc>
      </w:tr>
      <w:tr w:rsidR="00833157" w14:paraId="5C9144B3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AEC5F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17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ED200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F3303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8EAA3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王雪晴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25DFB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037AF7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2405341627</w:t>
            </w:r>
          </w:p>
        </w:tc>
      </w:tr>
      <w:tr w:rsidR="00833157" w14:paraId="14E05EDB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05615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18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73358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D9FC8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B9712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轩依晨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36C22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C33BF8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2405341633</w:t>
            </w:r>
          </w:p>
        </w:tc>
      </w:tr>
      <w:tr w:rsidR="00833157" w14:paraId="04892C2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A3AF2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19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8362D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733C0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6D1B5C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薛伟艳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383F3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DE9864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2405341634</w:t>
            </w:r>
          </w:p>
        </w:tc>
      </w:tr>
      <w:tr w:rsidR="00833157" w14:paraId="458BCD2D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6F259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00DFE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9A6B8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71CB06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张梦珂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A8316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7B983A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2405341638</w:t>
            </w:r>
          </w:p>
        </w:tc>
      </w:tr>
      <w:tr w:rsidR="00833157" w14:paraId="20709BFD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4B049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21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FC45D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0FFDE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8D6F7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苗旭辉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FA50E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FE3629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2407142722</w:t>
            </w:r>
          </w:p>
        </w:tc>
      </w:tr>
      <w:tr w:rsidR="00833157" w14:paraId="4EEE4B99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1CEB4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22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7A459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CC093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8B7E7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康紫薇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8081F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07950F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2407122611</w:t>
            </w:r>
          </w:p>
        </w:tc>
      </w:tr>
      <w:tr w:rsidR="00833157" w14:paraId="6E29A87E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D6FCA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23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A87FB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388DE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A8015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任怡潼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48A30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0A3FCE5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2446253423</w:t>
            </w:r>
          </w:p>
        </w:tc>
      </w:tr>
      <w:tr w:rsidR="00833157" w14:paraId="2CF69DFB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31D8A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651EB5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BF476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823BEA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王天源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55939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0ACA11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2446133237</w:t>
            </w:r>
          </w:p>
        </w:tc>
      </w:tr>
      <w:tr w:rsidR="00833157" w14:paraId="5DDFEFD1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177BA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25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F07F5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5281E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4F400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李仪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58521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512406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2410212915</w:t>
            </w:r>
          </w:p>
        </w:tc>
      </w:tr>
      <w:tr w:rsidR="00833157" w14:paraId="36F1B74A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300058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26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E02B3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E782E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城轨运营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9687A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李艳敏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1DFDFE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9E460A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2405341614</w:t>
            </w:r>
          </w:p>
        </w:tc>
      </w:tr>
      <w:tr w:rsidR="00833157" w14:paraId="473AD176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2115A8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27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CC277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13FD3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物流管理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E6FFA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胡嘉欣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EA721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32901E7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2405431810</w:t>
            </w:r>
          </w:p>
        </w:tc>
      </w:tr>
      <w:tr w:rsidR="00833157" w14:paraId="65BF8685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826DD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28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BCA00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532A7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物流管理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8910AD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胡心艺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59E4B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A8688B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2405431811</w:t>
            </w:r>
          </w:p>
        </w:tc>
      </w:tr>
      <w:tr w:rsidR="00833157" w14:paraId="15042B5F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9876F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29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194CC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0A3672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物流管理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B91C7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王力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386884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27E837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2405431828</w:t>
            </w:r>
          </w:p>
        </w:tc>
      </w:tr>
      <w:tr w:rsidR="00833157" w14:paraId="274A4B39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00A77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30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26474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89DCC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物流管理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E720D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张子扬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E3EFF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7A7794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2405431843</w:t>
            </w:r>
          </w:p>
        </w:tc>
      </w:tr>
      <w:tr w:rsidR="00833157" w14:paraId="56202747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34971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31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95D90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运输管理学院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B2A7F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创新</w:t>
            </w:r>
            <w:r>
              <w:rPr>
                <w:rFonts w:ascii="仿宋" w:eastAsia="仿宋" w:hAnsi="仿宋" w:cs="仿宋" w:hint="eastAsia"/>
                <w:sz w:val="24"/>
              </w:rPr>
              <w:t>2503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7E1CBA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冯李迪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4F80B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0ACB25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2505429602</w:t>
            </w:r>
          </w:p>
        </w:tc>
      </w:tr>
      <w:tr w:rsidR="00833157" w14:paraId="2A7ECE47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8FAAA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92BD0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6AB91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4C8C3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韩昊岩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ACDFF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19F954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2407112807</w:t>
            </w:r>
          </w:p>
        </w:tc>
      </w:tr>
      <w:tr w:rsidR="00833157" w14:paraId="70C4068D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BC4D9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33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F86A0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074FE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920D5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李思雨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169F1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E12E90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2407112815</w:t>
            </w:r>
          </w:p>
        </w:tc>
      </w:tr>
      <w:tr w:rsidR="00833157" w14:paraId="6AE59FE2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3C50E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F957C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A8882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7B9EA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刘永珍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483254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399A6B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2407112820</w:t>
            </w:r>
          </w:p>
        </w:tc>
      </w:tr>
      <w:tr w:rsidR="00833157" w14:paraId="1EA9D675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3396F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35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3350E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B4941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DA1800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杜佳珂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B998A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22587E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2407112804</w:t>
            </w:r>
          </w:p>
        </w:tc>
      </w:tr>
      <w:tr w:rsidR="00833157" w14:paraId="1487042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95039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B6D34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D5141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710F3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张玉洁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60E4A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2FCAE2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2407112841</w:t>
            </w:r>
          </w:p>
        </w:tc>
      </w:tr>
      <w:tr w:rsidR="00833157" w14:paraId="78B51C8D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B689D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37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D379E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F8DA4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DBA31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刘佳琳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0BE75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B6F3D6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2407112817</w:t>
            </w:r>
          </w:p>
        </w:tc>
      </w:tr>
      <w:tr w:rsidR="00833157" w14:paraId="1EE8B73D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1535D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38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BEA90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6684E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0536D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白新萍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165E7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325B63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2407112801</w:t>
            </w:r>
          </w:p>
        </w:tc>
      </w:tr>
      <w:tr w:rsidR="00833157" w14:paraId="7DBD0CF0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0CA639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39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5AABA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78412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67FE9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尹善枝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9F7C2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6B3AD7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2407112836</w:t>
            </w:r>
          </w:p>
        </w:tc>
      </w:tr>
      <w:tr w:rsidR="00833157" w14:paraId="0EBE522E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A6544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FC738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E8B0F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康复技术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D9290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徐静雯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07C7B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85669C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2407112833</w:t>
            </w:r>
          </w:p>
        </w:tc>
      </w:tr>
      <w:tr w:rsidR="00833157" w14:paraId="5752B03B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636A9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41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FC8EA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F8685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医学检验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9C6BD4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马会淼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57013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D660F7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2407122616</w:t>
            </w:r>
          </w:p>
        </w:tc>
      </w:tr>
      <w:tr w:rsidR="00833157" w14:paraId="7499F5F5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3FB2B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42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B88DF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2B3B5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91113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张琳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4E27E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5D6FE2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2407142740</w:t>
            </w:r>
          </w:p>
        </w:tc>
      </w:tr>
      <w:tr w:rsidR="00833157" w14:paraId="7D1AD58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7DB56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43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A63FD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ECC14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医学检验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BF78E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杨雪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8E84B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866D45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2407122635</w:t>
            </w:r>
          </w:p>
        </w:tc>
      </w:tr>
      <w:tr w:rsidR="00833157" w14:paraId="269E9530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7E26E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44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A7792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DFDC6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184D3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焦慧敏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56139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394F27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2407142712</w:t>
            </w:r>
          </w:p>
        </w:tc>
      </w:tr>
      <w:tr w:rsidR="00833157" w14:paraId="3AEF3AB6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CE1C6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45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240CE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0F0AC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01E261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丁葵红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A78B4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981876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2407142707</w:t>
            </w:r>
          </w:p>
        </w:tc>
      </w:tr>
      <w:tr w:rsidR="00833157" w14:paraId="67224D7A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AC3BC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46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7DE4B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BCD6E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医学检验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8DA7F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郭栋杰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70E00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505D91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2407122607</w:t>
            </w:r>
          </w:p>
        </w:tc>
      </w:tr>
      <w:tr w:rsidR="00833157" w14:paraId="118307B1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033E4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47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79E8E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E923C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0EBA7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刘聪选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3158A3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64C916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2407142717</w:t>
            </w:r>
          </w:p>
        </w:tc>
      </w:tr>
      <w:tr w:rsidR="00833157" w14:paraId="47B29EF1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ACADBB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5B706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5F38AA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1B698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申长千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AC751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143E9A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2407142727</w:t>
            </w:r>
          </w:p>
        </w:tc>
      </w:tr>
      <w:tr w:rsidR="00833157" w14:paraId="412887E8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886D4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49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D4FB9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C4653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6B998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毕淑娟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2EE239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D742C0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2407142701</w:t>
            </w:r>
          </w:p>
        </w:tc>
      </w:tr>
      <w:tr w:rsidR="00833157" w14:paraId="6FFD5FFA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AF2A60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D9013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1143B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医学检验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25EE8E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张</w:t>
            </w:r>
            <w:proofErr w:type="gramStart"/>
            <w:r>
              <w:rPr>
                <w:rFonts w:ascii="仿宋" w:eastAsia="仿宋" w:hAnsi="仿宋" w:cs="仿宋"/>
                <w:sz w:val="24"/>
              </w:rPr>
              <w:t>浩</w:t>
            </w:r>
            <w:proofErr w:type="gramEnd"/>
            <w:r>
              <w:rPr>
                <w:rFonts w:ascii="仿宋" w:eastAsia="仿宋" w:hAnsi="仿宋" w:cs="仿宋"/>
                <w:sz w:val="24"/>
              </w:rPr>
              <w:t>宇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195BF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E97369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2407122636</w:t>
            </w:r>
          </w:p>
        </w:tc>
      </w:tr>
      <w:tr w:rsidR="00833157" w14:paraId="4CF086B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57FC0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51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6D268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6B345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医学检验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C516F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杨君柯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0F2F0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8C71A4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2407122634</w:t>
            </w:r>
          </w:p>
        </w:tc>
      </w:tr>
      <w:tr w:rsidR="00833157" w14:paraId="4E01C463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6C975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52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F67FF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9798F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D3459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李思妍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320BAB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A8062D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2407142714</w:t>
            </w:r>
          </w:p>
        </w:tc>
      </w:tr>
      <w:tr w:rsidR="00833157" w14:paraId="0AC60944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D7F43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53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C0AB2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医学技术与工程学院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7415A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视光技术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703B0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刘鑫磊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9569A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045F39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2407142720</w:t>
            </w:r>
          </w:p>
        </w:tc>
      </w:tr>
      <w:tr w:rsidR="00833157" w14:paraId="722E5749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A5E3D5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63D89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791C9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4A400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赵婧宇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87BD8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B7E2A6C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2446243348</w:t>
            </w:r>
          </w:p>
        </w:tc>
      </w:tr>
      <w:tr w:rsidR="00833157" w14:paraId="2F6967DB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D7747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55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9CF20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FE7BF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E6A91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路双飞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F2BD6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5A4DD9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2446243326</w:t>
            </w:r>
          </w:p>
        </w:tc>
      </w:tr>
      <w:tr w:rsidR="00833157" w14:paraId="7F32C8CB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C2174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56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04972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2867C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22DDC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孔紫明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A28E2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9355CB8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2446243318</w:t>
            </w:r>
          </w:p>
        </w:tc>
      </w:tr>
      <w:tr w:rsidR="00833157" w14:paraId="7EBC434E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4E1EA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57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FB309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8483C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2C0182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王康凯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6A624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4867A1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2446243336</w:t>
            </w:r>
          </w:p>
        </w:tc>
      </w:tr>
      <w:tr w:rsidR="00833157" w14:paraId="62DCBE35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6F13E7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5B557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EA9A3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信息安全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29E2C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刘乙霏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ECCC3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646753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2446253416</w:t>
            </w:r>
          </w:p>
        </w:tc>
      </w:tr>
      <w:tr w:rsidR="00833157" w14:paraId="4596FE18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79D630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59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1ACE98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74914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信息安全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F65ED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刘孟颖</w:t>
            </w:r>
            <w:proofErr w:type="gramEnd"/>
            <w:r>
              <w:rPr>
                <w:rFonts w:ascii="仿宋" w:eastAsia="仿宋" w:hAnsi="仿宋" w:cs="仿宋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A1E06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A29EDDC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2446253414</w:t>
            </w:r>
          </w:p>
        </w:tc>
      </w:tr>
      <w:tr w:rsidR="00833157" w14:paraId="6AA882F7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9EAB2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188EC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29FDB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信息安全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F77A3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郝纪星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919AD2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13E0EB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2446253404</w:t>
            </w:r>
          </w:p>
        </w:tc>
      </w:tr>
      <w:tr w:rsidR="00833157" w14:paraId="5337178E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B537A3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61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24565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11E1B5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物联网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0CD83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王</w:t>
            </w:r>
            <w:proofErr w:type="gramStart"/>
            <w:r>
              <w:rPr>
                <w:rFonts w:ascii="仿宋" w:eastAsia="仿宋" w:hAnsi="仿宋" w:cs="仿宋"/>
                <w:sz w:val="24"/>
              </w:rPr>
              <w:t>蓥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D05CD2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85DB33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2446133238</w:t>
            </w:r>
          </w:p>
        </w:tc>
      </w:tr>
      <w:tr w:rsidR="00833157" w14:paraId="47E825A9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8F8F3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76B2C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B68A0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物联网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D9749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刘星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5BE84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EBCB6E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2446133229</w:t>
            </w:r>
          </w:p>
        </w:tc>
      </w:tr>
      <w:tr w:rsidR="00833157" w14:paraId="12AC20EC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F9910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63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43E4C3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FF493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物联网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0A90F16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朱艳敏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B490BD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女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218305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2446133250</w:t>
            </w:r>
          </w:p>
        </w:tc>
      </w:tr>
      <w:tr w:rsidR="00833157" w14:paraId="1165D47D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77C9D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87EBBE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6BA45F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物联网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8DD43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申衍龙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13E839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C0B82A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2446133233</w:t>
            </w:r>
          </w:p>
        </w:tc>
      </w:tr>
      <w:tr w:rsidR="00833157" w14:paraId="62B88B35" w14:textId="77777777">
        <w:trPr>
          <w:trHeight w:val="600"/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957FDA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65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5689C4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人工智能学院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EFE731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物联网</w:t>
            </w:r>
            <w:r>
              <w:rPr>
                <w:rFonts w:ascii="仿宋" w:eastAsia="仿宋" w:hAnsi="仿宋" w:cs="仿宋" w:hint="eastAsia"/>
                <w:sz w:val="24"/>
              </w:rPr>
              <w:t>24A1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85051C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/>
                <w:sz w:val="24"/>
              </w:rPr>
              <w:t>曹腾硕</w:t>
            </w:r>
            <w:proofErr w:type="gram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21F9DB" w14:textId="77777777" w:rsidR="00833157" w:rsidRDefault="009D1809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男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7B3BF9" w14:textId="77777777" w:rsidR="00833157" w:rsidRDefault="009D180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2446133201</w:t>
            </w:r>
          </w:p>
        </w:tc>
      </w:tr>
    </w:tbl>
    <w:p w14:paraId="5CC16298" w14:textId="77777777" w:rsidR="00833157" w:rsidRDefault="00833157"/>
    <w:sectPr w:rsidR="0083315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1A91C" w14:textId="77777777" w:rsidR="009D1809" w:rsidRDefault="009D1809" w:rsidP="00BC4E90">
      <w:r>
        <w:separator/>
      </w:r>
    </w:p>
  </w:endnote>
  <w:endnote w:type="continuationSeparator" w:id="0">
    <w:p w14:paraId="7E9F1180" w14:textId="77777777" w:rsidR="009D1809" w:rsidRDefault="009D1809" w:rsidP="00BC4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33D40" w14:textId="77777777" w:rsidR="009D1809" w:rsidRDefault="009D1809" w:rsidP="00BC4E90">
      <w:r>
        <w:separator/>
      </w:r>
    </w:p>
  </w:footnote>
  <w:footnote w:type="continuationSeparator" w:id="0">
    <w:p w14:paraId="08FF69E0" w14:textId="77777777" w:rsidR="009D1809" w:rsidRDefault="009D1809" w:rsidP="00BC4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ZkMGY5NTRiZTQyYzM1Mzc5OTMwZmFhZmQzZjc4NjAifQ=="/>
  </w:docVars>
  <w:rsids>
    <w:rsidRoot w:val="00833157"/>
    <w:rsid w:val="00833157"/>
    <w:rsid w:val="009D1809"/>
    <w:rsid w:val="00BC4E90"/>
    <w:rsid w:val="0CF61C64"/>
    <w:rsid w:val="0D0C3638"/>
    <w:rsid w:val="19AE53C8"/>
    <w:rsid w:val="37C91EB3"/>
    <w:rsid w:val="51426F56"/>
    <w:rsid w:val="61E816E2"/>
    <w:rsid w:val="662C22EE"/>
    <w:rsid w:val="69610116"/>
    <w:rsid w:val="75992DA2"/>
    <w:rsid w:val="7DEC7F6E"/>
    <w:rsid w:val="9FEFD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C9CF08"/>
  <w15:docId w15:val="{90DDCE64-17D6-4688-94CE-519507B4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BC4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C4E9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BC4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C4E9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86183</dc:creator>
  <cp:lastModifiedBy>hp</cp:lastModifiedBy>
  <cp:revision>2</cp:revision>
  <dcterms:created xsi:type="dcterms:W3CDTF">2024-11-13T22:21:00Z</dcterms:created>
  <dcterms:modified xsi:type="dcterms:W3CDTF">2026-10-14T07:04:00Z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4776A0F89BC94E91B592850A11402084_13</vt:lpwstr>
  </property>
  <property fmtid="{D5CDD505-2E9C-101B-9397-08002B2CF9AE}" pid="4" name="KSOTemplateDocerSaveRecord">
    <vt:lpwstr>eyJoZGlkIjoiOWI5OWI4YzQzNzFkZTI2NDY0OTczYmI5MDZkZDQ2OTIiLCJ1c2VySWQiOiIxNzMxODkzNDQ1In0=</vt:lpwstr>
  </property>
</Properties>
</file>