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D2" w:rsidRPr="00F6352C" w:rsidRDefault="002E7D51" w:rsidP="00F6352C">
      <w:pPr>
        <w:adjustRightIn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201</w:t>
      </w:r>
      <w:r w:rsidR="0031588E" w:rsidRPr="00F6352C">
        <w:rPr>
          <w:rFonts w:ascii="宋体" w:hAnsi="宋体" w:hint="eastAsia"/>
          <w:sz w:val="24"/>
        </w:rPr>
        <w:t>4</w:t>
      </w:r>
      <w:r w:rsidRPr="00F6352C">
        <w:rPr>
          <w:rFonts w:ascii="宋体" w:hAnsi="宋体"/>
          <w:sz w:val="24"/>
        </w:rPr>
        <w:t>年度述职述廉述学报告</w:t>
      </w:r>
    </w:p>
    <w:p w:rsidR="002E7D51" w:rsidRPr="00F6352C" w:rsidRDefault="002E7D51" w:rsidP="00F6352C">
      <w:pPr>
        <w:adjustRightIn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软件学院 徐钢涛</w:t>
      </w:r>
    </w:p>
    <w:p w:rsidR="00FF2A06" w:rsidRPr="00F6352C" w:rsidRDefault="00FF2A06" w:rsidP="00F6352C">
      <w:pPr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任职一年以来，在学校领导的指导下，在广大教师支持、配合下，本人以求真务实的态度，认真履行职责，较好的完成分管的各项工作。现将本年度的工作情况总结如下：</w:t>
      </w:r>
    </w:p>
    <w:p w:rsidR="00FF2A06" w:rsidRPr="00F6352C" w:rsidRDefault="00FF2A06" w:rsidP="00F6352C">
      <w:pPr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一、思想政治表现</w:t>
      </w:r>
    </w:p>
    <w:p w:rsidR="00FF2A06" w:rsidRPr="00F6352C" w:rsidRDefault="00FF2A06" w:rsidP="00F6352C">
      <w:pPr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本人积极</w:t>
      </w:r>
      <w:r w:rsidRPr="00F6352C">
        <w:rPr>
          <w:rFonts w:ascii="宋体" w:hAnsi="宋体"/>
          <w:sz w:val="24"/>
        </w:rPr>
        <w:t>参加</w:t>
      </w:r>
      <w:r w:rsidRPr="00F6352C">
        <w:rPr>
          <w:rFonts w:ascii="宋体" w:hAnsi="宋体" w:hint="eastAsia"/>
          <w:sz w:val="24"/>
        </w:rPr>
        <w:t>学校</w:t>
      </w:r>
      <w:r w:rsidRPr="00F6352C">
        <w:rPr>
          <w:rFonts w:ascii="宋体" w:hAnsi="宋体"/>
          <w:sz w:val="24"/>
        </w:rPr>
        <w:t>各级组织的政治学习</w:t>
      </w:r>
      <w:r w:rsidRPr="00F6352C">
        <w:rPr>
          <w:rFonts w:ascii="宋体" w:hAnsi="宋体" w:hint="eastAsia"/>
          <w:sz w:val="24"/>
        </w:rPr>
        <w:t>，认真学习十八大有关精神，提高了理论水平，加强自身的政治修养，树立为人师表、爱生敬业的师德形象。</w:t>
      </w:r>
    </w:p>
    <w:p w:rsidR="00FF2A06" w:rsidRPr="00F6352C" w:rsidRDefault="00FF2A06" w:rsidP="00F6352C">
      <w:pPr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二、完成分管的行政工作，主要抓好专业建设、教学改革、校企合作、师资队伍建设</w:t>
      </w:r>
    </w:p>
    <w:p w:rsidR="00FF2A06" w:rsidRPr="00F6352C" w:rsidRDefault="00FF2A06" w:rsidP="00F6352C">
      <w:pPr>
        <w:spacing w:line="360" w:lineRule="auto"/>
        <w:ind w:firstLineChars="200" w:firstLine="560"/>
        <w:rPr>
          <w:rFonts w:ascii="宋体" w:hAnsi="宋体"/>
          <w:sz w:val="24"/>
        </w:rPr>
      </w:pPr>
      <w:r w:rsidRPr="00F6352C">
        <w:rPr>
          <w:rFonts w:ascii="宋体" w:hAnsi="宋体" w:hint="eastAsia"/>
          <w:bCs/>
          <w:sz w:val="28"/>
          <w:szCs w:val="28"/>
        </w:rPr>
        <w:t>专业建设：新</w:t>
      </w:r>
      <w:r w:rsidRPr="00F6352C">
        <w:rPr>
          <w:rFonts w:ascii="宋体" w:hAnsi="宋体" w:hint="eastAsia"/>
          <w:sz w:val="24"/>
        </w:rPr>
        <w:t>专业“物联网应用技术”顺利招生；完成“数字媒体技术”专业和“移动互联网应用技术”专业的申报准备工作；经协调努力，学校允许二年制学生参加铁路地铁的招聘就业，同时允许二年制学生转入三年制专业学习；申报了计算机多媒体技术河南省教学团队；完成3个专业教学团队验收及“网络技术”综合改革试点专业的中期检查总结工作；完成了计算机应用技术专业的单独招生工作。</w:t>
      </w:r>
    </w:p>
    <w:p w:rsidR="00FF2A06" w:rsidRPr="00F6352C" w:rsidRDefault="00FF2A06" w:rsidP="00F6352C">
      <w:pPr>
        <w:tabs>
          <w:tab w:val="num" w:pos="900"/>
        </w:tabs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F6352C">
        <w:rPr>
          <w:rFonts w:ascii="宋体" w:hAnsi="宋体" w:hint="eastAsia"/>
          <w:sz w:val="24"/>
        </w:rPr>
        <w:t>校企合作：积极推进校企合作，以学生毕业实习为契机，签订校企合作企业5家，安排学生就业50余人；利用技术及设施优势，与郑州机场工商分局、东方红电子科技有限公司实施了专业技能培训，数据采集录入等工作；积极探索与企业共建专业二级学院；与合作企业探索现代学徒制教学模式。</w:t>
      </w:r>
    </w:p>
    <w:p w:rsidR="00FF2A06" w:rsidRPr="00F6352C" w:rsidRDefault="00FF2A06" w:rsidP="00F6352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F2A06" w:rsidRPr="00F6352C" w:rsidRDefault="00FF2A06" w:rsidP="00F6352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F6352C">
        <w:rPr>
          <w:rFonts w:ascii="宋体" w:hAnsi="宋体" w:hint="eastAsia"/>
          <w:sz w:val="24"/>
        </w:rPr>
        <w:t>师资队伍建设：完成了</w:t>
      </w:r>
      <w:r w:rsidRPr="00F6352C">
        <w:rPr>
          <w:rFonts w:ascii="宋体" w:hAnsi="宋体"/>
          <w:sz w:val="24"/>
        </w:rPr>
        <w:t>201</w:t>
      </w:r>
      <w:r w:rsidRPr="00F6352C">
        <w:rPr>
          <w:rFonts w:ascii="宋体" w:hAnsi="宋体" w:hint="eastAsia"/>
          <w:sz w:val="24"/>
        </w:rPr>
        <w:t>4年度河南省高职骨干教师“三维互动与虚拟仿真技术”培训工作，共计69名教师的培训工作；组织进行了两次公开课和两次次观摩课，促进教师业务交流和教学技能提升；组织教师进修，增强教师双师素质，派出36人次教师进行物联网技术、大数据、Java软件开发、、微课开发、慕课开发、技师、高级技师等项目的双师培训；组织参加</w:t>
      </w:r>
      <w:r w:rsidRPr="00F6352C">
        <w:rPr>
          <w:rFonts w:ascii="宋体" w:hAnsi="宋体"/>
          <w:sz w:val="24"/>
        </w:rPr>
        <w:t>“20</w:t>
      </w:r>
      <w:r w:rsidRPr="00F6352C">
        <w:rPr>
          <w:rFonts w:ascii="宋体" w:hAnsi="宋体" w:hint="eastAsia"/>
          <w:sz w:val="24"/>
        </w:rPr>
        <w:t>14年全国职业院校技能大赛</w:t>
      </w:r>
      <w:r w:rsidRPr="00F6352C">
        <w:rPr>
          <w:rFonts w:ascii="宋体" w:hAnsi="宋体"/>
          <w:sz w:val="24"/>
        </w:rPr>
        <w:t>”</w:t>
      </w:r>
      <w:r w:rsidRPr="00F6352C">
        <w:rPr>
          <w:rFonts w:ascii="宋体" w:hAnsi="宋体" w:hint="eastAsia"/>
          <w:sz w:val="24"/>
        </w:rPr>
        <w:t>，在高职组河南赛区选拔赛上“计算机网络应用技术”项目获得河南省三等奖；组织教师完善单招系统的设计，保障了我校单招工作的顺利进行。</w:t>
      </w:r>
    </w:p>
    <w:p w:rsidR="00FF2A06" w:rsidRPr="00F6352C" w:rsidRDefault="00FF2A06" w:rsidP="00F6352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F6352C">
        <w:rPr>
          <w:rFonts w:ascii="宋体" w:hAnsi="宋体" w:hint="eastAsia"/>
          <w:sz w:val="24"/>
        </w:rPr>
        <w:t>教学改革：推动实施了“计算机应用基础”课程改革工作，开发了在线考试</w:t>
      </w:r>
      <w:r w:rsidRPr="00F6352C">
        <w:rPr>
          <w:rFonts w:ascii="宋体" w:hAnsi="宋体" w:hint="eastAsia"/>
          <w:sz w:val="24"/>
        </w:rPr>
        <w:lastRenderedPageBreak/>
        <w:t>系统，建设了试题库，实现了统一的课程在线考试平台；进一步优化了系机房的统一管理，实现学生上课、实训、自习的全程管理和对设备的实时监控；利用实习管理平台，实现了对学生实习的网络化的实时管理。</w:t>
      </w:r>
    </w:p>
    <w:p w:rsidR="00FF2A06" w:rsidRPr="00F6352C" w:rsidRDefault="00FF2A06" w:rsidP="00F6352C">
      <w:pPr>
        <w:tabs>
          <w:tab w:val="num" w:pos="900"/>
        </w:tabs>
        <w:spacing w:before="240" w:line="360" w:lineRule="auto"/>
        <w:rPr>
          <w:rFonts w:ascii="宋体" w:hAnsi="宋体" w:hint="eastAsia"/>
          <w:sz w:val="24"/>
        </w:rPr>
      </w:pPr>
      <w:r w:rsidRPr="00F6352C">
        <w:rPr>
          <w:rFonts w:ascii="宋体" w:hAnsi="宋体" w:hint="eastAsia"/>
          <w:sz w:val="28"/>
          <w:szCs w:val="28"/>
        </w:rPr>
        <w:t>实训基地建设</w:t>
      </w:r>
      <w:r w:rsidR="00F6352C">
        <w:rPr>
          <w:rFonts w:ascii="宋体" w:hAnsi="宋体" w:hint="eastAsia"/>
          <w:sz w:val="28"/>
          <w:szCs w:val="28"/>
        </w:rPr>
        <w:t>：</w:t>
      </w:r>
      <w:r w:rsidRPr="00F6352C">
        <w:rPr>
          <w:rFonts w:ascii="宋体" w:hAnsi="宋体" w:hint="eastAsia"/>
          <w:sz w:val="24"/>
        </w:rPr>
        <w:t>组织对“数据安全与恢复实训室”、“物联网实训室”建设的调研和方案设计。</w:t>
      </w:r>
    </w:p>
    <w:p w:rsidR="00FF2A06" w:rsidRPr="00F6352C" w:rsidRDefault="00FF2A06" w:rsidP="00FF2A06">
      <w:pPr>
        <w:adjustRightInd w:val="0"/>
        <w:spacing w:line="360" w:lineRule="auto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三、清正廉洁、遵纪守法。</w:t>
      </w:r>
    </w:p>
    <w:p w:rsidR="00FF2A06" w:rsidRPr="00F6352C" w:rsidRDefault="00FF2A06" w:rsidP="00FF2A06">
      <w:pPr>
        <w:snapToGrid w:val="0"/>
        <w:spacing w:line="360" w:lineRule="auto"/>
        <w:ind w:firstLine="42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本人热爱党的教育事业，遵守国家法律、法规，贯彻党和国家的教育方针，为人正直</w:t>
      </w:r>
      <w:r w:rsidRPr="00F6352C">
        <w:rPr>
          <w:rFonts w:ascii="宋体" w:hAnsi="宋体"/>
          <w:sz w:val="24"/>
        </w:rPr>
        <w:t>，</w:t>
      </w:r>
      <w:r w:rsidRPr="00F6352C">
        <w:rPr>
          <w:rFonts w:ascii="宋体" w:hAnsi="宋体" w:hint="eastAsia"/>
          <w:sz w:val="24"/>
        </w:rPr>
        <w:t>廉洁自律，严以律已，宽以待人，在工作中兢兢业业，牢固树立服务意识和群众观念，工作中从不谋私利，树立清正廉洁的良好形象。</w:t>
      </w:r>
    </w:p>
    <w:p w:rsidR="00FF2A06" w:rsidRPr="00F6352C" w:rsidRDefault="00FF2A06" w:rsidP="00FF2A06">
      <w:pPr>
        <w:spacing w:line="360" w:lineRule="auto"/>
        <w:ind w:firstLine="42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教学及其他工作：</w:t>
      </w:r>
    </w:p>
    <w:p w:rsidR="00FF2A06" w:rsidRPr="00F6352C" w:rsidRDefault="00FF2A06" w:rsidP="00FF2A06">
      <w:pPr>
        <w:spacing w:line="360" w:lineRule="auto"/>
        <w:ind w:firstLine="42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1.本年度承担“PDF文档制作”、“三维交互技术”选修课及“机械设计基础”、的授课任务，教学过程高标准、严要求，得到学生好评。</w:t>
      </w:r>
    </w:p>
    <w:p w:rsidR="00FF2A06" w:rsidRPr="00F6352C" w:rsidRDefault="00FF2A06" w:rsidP="00FF2A06">
      <w:pPr>
        <w:spacing w:line="360" w:lineRule="auto"/>
        <w:ind w:firstLine="420"/>
        <w:rPr>
          <w:rFonts w:ascii="宋体" w:hAnsi="宋体"/>
          <w:sz w:val="24"/>
        </w:rPr>
      </w:pPr>
      <w:r w:rsidRPr="00F6352C">
        <w:rPr>
          <w:rFonts w:ascii="宋体" w:hAnsi="宋体" w:hint="eastAsia"/>
          <w:sz w:val="24"/>
        </w:rPr>
        <w:t>2.主持一项学院重点科研课题。</w:t>
      </w:r>
    </w:p>
    <w:p w:rsidR="00FF2A06" w:rsidRPr="00F6352C" w:rsidRDefault="00FF2A06" w:rsidP="00FF2A06">
      <w:pPr>
        <w:spacing w:line="360" w:lineRule="auto"/>
        <w:ind w:firstLine="420"/>
        <w:rPr>
          <w:rFonts w:ascii="宋体" w:hAnsi="宋体" w:hint="eastAsia"/>
          <w:sz w:val="24"/>
        </w:rPr>
      </w:pPr>
      <w:r w:rsidRPr="00F6352C">
        <w:rPr>
          <w:rFonts w:ascii="宋体" w:hAnsi="宋体" w:hint="eastAsia"/>
          <w:sz w:val="24"/>
        </w:rPr>
        <w:t>3.完成参与一项横向课题。</w:t>
      </w:r>
    </w:p>
    <w:p w:rsidR="00994975" w:rsidRPr="00F6352C" w:rsidRDefault="00FF2A06" w:rsidP="00F6352C">
      <w:pPr>
        <w:adjustRightInd w:val="0"/>
        <w:spacing w:line="360" w:lineRule="auto"/>
        <w:ind w:firstLineChars="200" w:firstLine="480"/>
        <w:rPr>
          <w:sz w:val="24"/>
        </w:rPr>
      </w:pPr>
      <w:r w:rsidRPr="00F6352C">
        <w:rPr>
          <w:rFonts w:ascii="宋体" w:hAnsi="宋体" w:hint="eastAsia"/>
          <w:sz w:val="24"/>
        </w:rPr>
        <w:t xml:space="preserve"> 任职一年来，通过积极的努力，取得了一定的成绩，但工作中也有一些不足和不到之处，在业务方面需不断提高创新精神和科研能力，适应学院发展，在今后的工作中，我将同软件学院其他班子成员一起，发扬成绩，克服不足，认真履行好职责，实现软件学院整体工作的健康发展。</w:t>
      </w:r>
    </w:p>
    <w:sectPr w:rsidR="00994975" w:rsidRPr="00F6352C" w:rsidSect="00994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CEA" w:rsidRDefault="00E41CEA" w:rsidP="002D652B">
      <w:r>
        <w:separator/>
      </w:r>
    </w:p>
  </w:endnote>
  <w:endnote w:type="continuationSeparator" w:id="1">
    <w:p w:rsidR="00E41CEA" w:rsidRDefault="00E41CEA" w:rsidP="002D6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CEA" w:rsidRDefault="00E41CEA" w:rsidP="002D652B">
      <w:r>
        <w:separator/>
      </w:r>
    </w:p>
  </w:footnote>
  <w:footnote w:type="continuationSeparator" w:id="1">
    <w:p w:rsidR="00E41CEA" w:rsidRDefault="00E41CEA" w:rsidP="002D6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35"/>
    <w:rsid w:val="0000103F"/>
    <w:rsid w:val="00006CCB"/>
    <w:rsid w:val="00007CE5"/>
    <w:rsid w:val="000112F9"/>
    <w:rsid w:val="0001148D"/>
    <w:rsid w:val="000122D2"/>
    <w:rsid w:val="00013352"/>
    <w:rsid w:val="00014406"/>
    <w:rsid w:val="000156E9"/>
    <w:rsid w:val="00017110"/>
    <w:rsid w:val="00017D6F"/>
    <w:rsid w:val="0002011F"/>
    <w:rsid w:val="000203D6"/>
    <w:rsid w:val="00022BAD"/>
    <w:rsid w:val="00024893"/>
    <w:rsid w:val="00026F59"/>
    <w:rsid w:val="00027F00"/>
    <w:rsid w:val="0003013E"/>
    <w:rsid w:val="000306D5"/>
    <w:rsid w:val="000313CA"/>
    <w:rsid w:val="000314D7"/>
    <w:rsid w:val="000324D4"/>
    <w:rsid w:val="0003521E"/>
    <w:rsid w:val="00035935"/>
    <w:rsid w:val="0003753E"/>
    <w:rsid w:val="00040A4A"/>
    <w:rsid w:val="00041C56"/>
    <w:rsid w:val="000461F9"/>
    <w:rsid w:val="000471C9"/>
    <w:rsid w:val="00050946"/>
    <w:rsid w:val="000535D0"/>
    <w:rsid w:val="00054AD4"/>
    <w:rsid w:val="00055193"/>
    <w:rsid w:val="00057300"/>
    <w:rsid w:val="0006011B"/>
    <w:rsid w:val="00060CA1"/>
    <w:rsid w:val="00061022"/>
    <w:rsid w:val="00064035"/>
    <w:rsid w:val="00070285"/>
    <w:rsid w:val="00072429"/>
    <w:rsid w:val="00072667"/>
    <w:rsid w:val="0007388C"/>
    <w:rsid w:val="00074568"/>
    <w:rsid w:val="000751E9"/>
    <w:rsid w:val="000753F8"/>
    <w:rsid w:val="00075AA2"/>
    <w:rsid w:val="0007693A"/>
    <w:rsid w:val="000829F9"/>
    <w:rsid w:val="000851DB"/>
    <w:rsid w:val="000861BE"/>
    <w:rsid w:val="000913DE"/>
    <w:rsid w:val="000919AF"/>
    <w:rsid w:val="00093725"/>
    <w:rsid w:val="000949A3"/>
    <w:rsid w:val="00094E07"/>
    <w:rsid w:val="000A35A9"/>
    <w:rsid w:val="000A4E9F"/>
    <w:rsid w:val="000A5E77"/>
    <w:rsid w:val="000B044F"/>
    <w:rsid w:val="000B1D97"/>
    <w:rsid w:val="000B4680"/>
    <w:rsid w:val="000B60B4"/>
    <w:rsid w:val="000C007D"/>
    <w:rsid w:val="000C046F"/>
    <w:rsid w:val="000C508D"/>
    <w:rsid w:val="000C6F36"/>
    <w:rsid w:val="000D18D2"/>
    <w:rsid w:val="000D1AD8"/>
    <w:rsid w:val="000D7D8A"/>
    <w:rsid w:val="000E2F3B"/>
    <w:rsid w:val="000E532F"/>
    <w:rsid w:val="000E5A6E"/>
    <w:rsid w:val="000E76C5"/>
    <w:rsid w:val="000F3B10"/>
    <w:rsid w:val="00101A29"/>
    <w:rsid w:val="00104724"/>
    <w:rsid w:val="001067AF"/>
    <w:rsid w:val="00110135"/>
    <w:rsid w:val="001133F3"/>
    <w:rsid w:val="001155CC"/>
    <w:rsid w:val="00115C65"/>
    <w:rsid w:val="00115C9F"/>
    <w:rsid w:val="00117ADA"/>
    <w:rsid w:val="00117D9B"/>
    <w:rsid w:val="00120412"/>
    <w:rsid w:val="00122D5C"/>
    <w:rsid w:val="001269AD"/>
    <w:rsid w:val="00126E7C"/>
    <w:rsid w:val="0012724A"/>
    <w:rsid w:val="00127B00"/>
    <w:rsid w:val="00130849"/>
    <w:rsid w:val="001322D2"/>
    <w:rsid w:val="00132BE9"/>
    <w:rsid w:val="001371EE"/>
    <w:rsid w:val="00142CE2"/>
    <w:rsid w:val="00145F2E"/>
    <w:rsid w:val="0014653D"/>
    <w:rsid w:val="00150187"/>
    <w:rsid w:val="001506D4"/>
    <w:rsid w:val="00152034"/>
    <w:rsid w:val="00154C8D"/>
    <w:rsid w:val="00155795"/>
    <w:rsid w:val="00155AD8"/>
    <w:rsid w:val="00161F65"/>
    <w:rsid w:val="00163FA2"/>
    <w:rsid w:val="0016623F"/>
    <w:rsid w:val="001668E8"/>
    <w:rsid w:val="00166C82"/>
    <w:rsid w:val="001723EF"/>
    <w:rsid w:val="00176A6D"/>
    <w:rsid w:val="00176D5D"/>
    <w:rsid w:val="00176DCB"/>
    <w:rsid w:val="0018048E"/>
    <w:rsid w:val="0018493A"/>
    <w:rsid w:val="0018659A"/>
    <w:rsid w:val="00187BF9"/>
    <w:rsid w:val="0019094C"/>
    <w:rsid w:val="00191CAD"/>
    <w:rsid w:val="00192181"/>
    <w:rsid w:val="00192346"/>
    <w:rsid w:val="0019360C"/>
    <w:rsid w:val="00196E62"/>
    <w:rsid w:val="001A3765"/>
    <w:rsid w:val="001A51E5"/>
    <w:rsid w:val="001A6943"/>
    <w:rsid w:val="001B171E"/>
    <w:rsid w:val="001B3815"/>
    <w:rsid w:val="001B430D"/>
    <w:rsid w:val="001B635A"/>
    <w:rsid w:val="001C311F"/>
    <w:rsid w:val="001C38AD"/>
    <w:rsid w:val="001C70F8"/>
    <w:rsid w:val="001C756A"/>
    <w:rsid w:val="001C7AF4"/>
    <w:rsid w:val="001D2C81"/>
    <w:rsid w:val="001D3651"/>
    <w:rsid w:val="001D431A"/>
    <w:rsid w:val="001D4D91"/>
    <w:rsid w:val="001E08DB"/>
    <w:rsid w:val="001E1665"/>
    <w:rsid w:val="001E23BC"/>
    <w:rsid w:val="001E433D"/>
    <w:rsid w:val="001E64E0"/>
    <w:rsid w:val="001E7106"/>
    <w:rsid w:val="001E7757"/>
    <w:rsid w:val="001E7762"/>
    <w:rsid w:val="001E7A26"/>
    <w:rsid w:val="001F0865"/>
    <w:rsid w:val="001F0D25"/>
    <w:rsid w:val="001F1295"/>
    <w:rsid w:val="001F17D5"/>
    <w:rsid w:val="001F2522"/>
    <w:rsid w:val="001F3304"/>
    <w:rsid w:val="001F705A"/>
    <w:rsid w:val="00200190"/>
    <w:rsid w:val="00202907"/>
    <w:rsid w:val="0020675E"/>
    <w:rsid w:val="0021115B"/>
    <w:rsid w:val="00211CD9"/>
    <w:rsid w:val="00216975"/>
    <w:rsid w:val="002169B4"/>
    <w:rsid w:val="00216FF9"/>
    <w:rsid w:val="00217595"/>
    <w:rsid w:val="00226B9D"/>
    <w:rsid w:val="00226C74"/>
    <w:rsid w:val="00227352"/>
    <w:rsid w:val="0022791A"/>
    <w:rsid w:val="002315D0"/>
    <w:rsid w:val="00232565"/>
    <w:rsid w:val="0023580C"/>
    <w:rsid w:val="00242278"/>
    <w:rsid w:val="00242631"/>
    <w:rsid w:val="00242EB1"/>
    <w:rsid w:val="00245DC9"/>
    <w:rsid w:val="00246D97"/>
    <w:rsid w:val="0025010A"/>
    <w:rsid w:val="0025112A"/>
    <w:rsid w:val="00254ED2"/>
    <w:rsid w:val="002556EC"/>
    <w:rsid w:val="002643DB"/>
    <w:rsid w:val="00264677"/>
    <w:rsid w:val="002650B9"/>
    <w:rsid w:val="00265BB8"/>
    <w:rsid w:val="0027171E"/>
    <w:rsid w:val="00271743"/>
    <w:rsid w:val="002750A3"/>
    <w:rsid w:val="00275A68"/>
    <w:rsid w:val="00276682"/>
    <w:rsid w:val="002810F5"/>
    <w:rsid w:val="00281BA0"/>
    <w:rsid w:val="0028308A"/>
    <w:rsid w:val="00285FC0"/>
    <w:rsid w:val="002868F5"/>
    <w:rsid w:val="00296B89"/>
    <w:rsid w:val="002970D1"/>
    <w:rsid w:val="002A142B"/>
    <w:rsid w:val="002A27D1"/>
    <w:rsid w:val="002A4B39"/>
    <w:rsid w:val="002A4F49"/>
    <w:rsid w:val="002A6975"/>
    <w:rsid w:val="002A6CF2"/>
    <w:rsid w:val="002A7668"/>
    <w:rsid w:val="002B21BE"/>
    <w:rsid w:val="002B390C"/>
    <w:rsid w:val="002B471C"/>
    <w:rsid w:val="002C688A"/>
    <w:rsid w:val="002D421B"/>
    <w:rsid w:val="002D4F06"/>
    <w:rsid w:val="002D646B"/>
    <w:rsid w:val="002D652B"/>
    <w:rsid w:val="002D71CC"/>
    <w:rsid w:val="002D79EF"/>
    <w:rsid w:val="002E1BF0"/>
    <w:rsid w:val="002E526B"/>
    <w:rsid w:val="002E5AEE"/>
    <w:rsid w:val="002E7BA4"/>
    <w:rsid w:val="002E7D51"/>
    <w:rsid w:val="002F13BD"/>
    <w:rsid w:val="002F2331"/>
    <w:rsid w:val="002F4D84"/>
    <w:rsid w:val="002F67F0"/>
    <w:rsid w:val="002F7B48"/>
    <w:rsid w:val="00302D06"/>
    <w:rsid w:val="00305993"/>
    <w:rsid w:val="00307D12"/>
    <w:rsid w:val="003103E1"/>
    <w:rsid w:val="00310A5B"/>
    <w:rsid w:val="0031399C"/>
    <w:rsid w:val="0031510F"/>
    <w:rsid w:val="0031588E"/>
    <w:rsid w:val="00320E07"/>
    <w:rsid w:val="003229D7"/>
    <w:rsid w:val="00322DA5"/>
    <w:rsid w:val="00323300"/>
    <w:rsid w:val="00324A5C"/>
    <w:rsid w:val="00325710"/>
    <w:rsid w:val="00327DEA"/>
    <w:rsid w:val="003301F2"/>
    <w:rsid w:val="00330440"/>
    <w:rsid w:val="00330564"/>
    <w:rsid w:val="00333AC8"/>
    <w:rsid w:val="0033470A"/>
    <w:rsid w:val="003356CC"/>
    <w:rsid w:val="00337A72"/>
    <w:rsid w:val="00340ABA"/>
    <w:rsid w:val="003421BC"/>
    <w:rsid w:val="00346D88"/>
    <w:rsid w:val="00346ED5"/>
    <w:rsid w:val="003473BC"/>
    <w:rsid w:val="00353421"/>
    <w:rsid w:val="00353565"/>
    <w:rsid w:val="00353CBA"/>
    <w:rsid w:val="0035486D"/>
    <w:rsid w:val="0035533B"/>
    <w:rsid w:val="003555F6"/>
    <w:rsid w:val="00355643"/>
    <w:rsid w:val="00356D64"/>
    <w:rsid w:val="00362F4A"/>
    <w:rsid w:val="003640A6"/>
    <w:rsid w:val="00371173"/>
    <w:rsid w:val="003714E2"/>
    <w:rsid w:val="003719CF"/>
    <w:rsid w:val="0037238D"/>
    <w:rsid w:val="003724B6"/>
    <w:rsid w:val="003752C7"/>
    <w:rsid w:val="003764F8"/>
    <w:rsid w:val="0038021A"/>
    <w:rsid w:val="0038071D"/>
    <w:rsid w:val="00382C8F"/>
    <w:rsid w:val="003877A2"/>
    <w:rsid w:val="00387EED"/>
    <w:rsid w:val="003930E6"/>
    <w:rsid w:val="00394243"/>
    <w:rsid w:val="00395056"/>
    <w:rsid w:val="00395B7A"/>
    <w:rsid w:val="00396BCA"/>
    <w:rsid w:val="00397839"/>
    <w:rsid w:val="003A323C"/>
    <w:rsid w:val="003A5916"/>
    <w:rsid w:val="003A5B21"/>
    <w:rsid w:val="003A6771"/>
    <w:rsid w:val="003B14A4"/>
    <w:rsid w:val="003B45ED"/>
    <w:rsid w:val="003B79A1"/>
    <w:rsid w:val="003C2AEA"/>
    <w:rsid w:val="003C3264"/>
    <w:rsid w:val="003C6602"/>
    <w:rsid w:val="003C796A"/>
    <w:rsid w:val="003D35EE"/>
    <w:rsid w:val="003D3722"/>
    <w:rsid w:val="003E312C"/>
    <w:rsid w:val="003E37EB"/>
    <w:rsid w:val="003E457B"/>
    <w:rsid w:val="003F265E"/>
    <w:rsid w:val="003F734F"/>
    <w:rsid w:val="004019A7"/>
    <w:rsid w:val="004019DB"/>
    <w:rsid w:val="00406DD5"/>
    <w:rsid w:val="004071FA"/>
    <w:rsid w:val="004113D6"/>
    <w:rsid w:val="0041250D"/>
    <w:rsid w:val="004135EE"/>
    <w:rsid w:val="00415329"/>
    <w:rsid w:val="0041601C"/>
    <w:rsid w:val="00416696"/>
    <w:rsid w:val="00420949"/>
    <w:rsid w:val="004216D9"/>
    <w:rsid w:val="0042180B"/>
    <w:rsid w:val="00421CBE"/>
    <w:rsid w:val="0042334D"/>
    <w:rsid w:val="00426BC1"/>
    <w:rsid w:val="00427BCA"/>
    <w:rsid w:val="0043086E"/>
    <w:rsid w:val="004316D5"/>
    <w:rsid w:val="0043354B"/>
    <w:rsid w:val="00433660"/>
    <w:rsid w:val="00434D55"/>
    <w:rsid w:val="00436F70"/>
    <w:rsid w:val="00441371"/>
    <w:rsid w:val="00442885"/>
    <w:rsid w:val="00446691"/>
    <w:rsid w:val="004505F3"/>
    <w:rsid w:val="00451F69"/>
    <w:rsid w:val="00454516"/>
    <w:rsid w:val="0046009F"/>
    <w:rsid w:val="00461011"/>
    <w:rsid w:val="004617ED"/>
    <w:rsid w:val="00463006"/>
    <w:rsid w:val="00463999"/>
    <w:rsid w:val="004648B7"/>
    <w:rsid w:val="00464E87"/>
    <w:rsid w:val="004659DA"/>
    <w:rsid w:val="004666FE"/>
    <w:rsid w:val="004675FF"/>
    <w:rsid w:val="004700FE"/>
    <w:rsid w:val="00472B48"/>
    <w:rsid w:val="0047540D"/>
    <w:rsid w:val="00477C86"/>
    <w:rsid w:val="00480860"/>
    <w:rsid w:val="00480CDD"/>
    <w:rsid w:val="00483365"/>
    <w:rsid w:val="00483D48"/>
    <w:rsid w:val="004868B0"/>
    <w:rsid w:val="00486B89"/>
    <w:rsid w:val="00492BD7"/>
    <w:rsid w:val="00495580"/>
    <w:rsid w:val="00496755"/>
    <w:rsid w:val="004B29B5"/>
    <w:rsid w:val="004B51D4"/>
    <w:rsid w:val="004C0484"/>
    <w:rsid w:val="004C110B"/>
    <w:rsid w:val="004C21EC"/>
    <w:rsid w:val="004C4607"/>
    <w:rsid w:val="004C4889"/>
    <w:rsid w:val="004C50FA"/>
    <w:rsid w:val="004C6D54"/>
    <w:rsid w:val="004C7199"/>
    <w:rsid w:val="004C74A9"/>
    <w:rsid w:val="004D1901"/>
    <w:rsid w:val="004D2004"/>
    <w:rsid w:val="004D3387"/>
    <w:rsid w:val="004D49AF"/>
    <w:rsid w:val="004D590F"/>
    <w:rsid w:val="004E082A"/>
    <w:rsid w:val="004E2DA7"/>
    <w:rsid w:val="004E375C"/>
    <w:rsid w:val="004E444B"/>
    <w:rsid w:val="004E5E6B"/>
    <w:rsid w:val="004E5FBD"/>
    <w:rsid w:val="004F1DAA"/>
    <w:rsid w:val="004F1E27"/>
    <w:rsid w:val="004F1F58"/>
    <w:rsid w:val="004F2673"/>
    <w:rsid w:val="004F3CA5"/>
    <w:rsid w:val="004F3FBB"/>
    <w:rsid w:val="004F5D84"/>
    <w:rsid w:val="004F6848"/>
    <w:rsid w:val="0050240F"/>
    <w:rsid w:val="005105FB"/>
    <w:rsid w:val="0051239A"/>
    <w:rsid w:val="0051465F"/>
    <w:rsid w:val="00517FB6"/>
    <w:rsid w:val="0052205A"/>
    <w:rsid w:val="00523422"/>
    <w:rsid w:val="0052350C"/>
    <w:rsid w:val="00530D92"/>
    <w:rsid w:val="00532DCE"/>
    <w:rsid w:val="00537D34"/>
    <w:rsid w:val="00540625"/>
    <w:rsid w:val="005408E8"/>
    <w:rsid w:val="0054397F"/>
    <w:rsid w:val="00550C11"/>
    <w:rsid w:val="00550F9B"/>
    <w:rsid w:val="0055104B"/>
    <w:rsid w:val="00553377"/>
    <w:rsid w:val="00553D97"/>
    <w:rsid w:val="00553DDC"/>
    <w:rsid w:val="00554A10"/>
    <w:rsid w:val="005554EE"/>
    <w:rsid w:val="00560702"/>
    <w:rsid w:val="00561696"/>
    <w:rsid w:val="00562158"/>
    <w:rsid w:val="0056293E"/>
    <w:rsid w:val="005643EF"/>
    <w:rsid w:val="0056797F"/>
    <w:rsid w:val="00570F94"/>
    <w:rsid w:val="00571015"/>
    <w:rsid w:val="005748F5"/>
    <w:rsid w:val="0058239B"/>
    <w:rsid w:val="005841A3"/>
    <w:rsid w:val="005847E7"/>
    <w:rsid w:val="00585B05"/>
    <w:rsid w:val="00585E34"/>
    <w:rsid w:val="0058638F"/>
    <w:rsid w:val="0059193F"/>
    <w:rsid w:val="0059343A"/>
    <w:rsid w:val="00595FC1"/>
    <w:rsid w:val="00596E43"/>
    <w:rsid w:val="00597F2D"/>
    <w:rsid w:val="005A113B"/>
    <w:rsid w:val="005A2530"/>
    <w:rsid w:val="005A2C92"/>
    <w:rsid w:val="005A32F2"/>
    <w:rsid w:val="005A465D"/>
    <w:rsid w:val="005A503D"/>
    <w:rsid w:val="005A72E7"/>
    <w:rsid w:val="005A7E12"/>
    <w:rsid w:val="005B432B"/>
    <w:rsid w:val="005B5A5F"/>
    <w:rsid w:val="005B5A89"/>
    <w:rsid w:val="005B6084"/>
    <w:rsid w:val="005C20FC"/>
    <w:rsid w:val="005C45B2"/>
    <w:rsid w:val="005D7D21"/>
    <w:rsid w:val="005E1007"/>
    <w:rsid w:val="005E182E"/>
    <w:rsid w:val="005E7221"/>
    <w:rsid w:val="005F2249"/>
    <w:rsid w:val="005F5C88"/>
    <w:rsid w:val="005F6A47"/>
    <w:rsid w:val="005F77EA"/>
    <w:rsid w:val="005F7CC0"/>
    <w:rsid w:val="006002AD"/>
    <w:rsid w:val="00602D29"/>
    <w:rsid w:val="00603DCA"/>
    <w:rsid w:val="00603FC8"/>
    <w:rsid w:val="006044B1"/>
    <w:rsid w:val="00604A5C"/>
    <w:rsid w:val="00604D39"/>
    <w:rsid w:val="00605BD4"/>
    <w:rsid w:val="006121FC"/>
    <w:rsid w:val="00614450"/>
    <w:rsid w:val="0061633B"/>
    <w:rsid w:val="00617E8D"/>
    <w:rsid w:val="006219F6"/>
    <w:rsid w:val="00621D91"/>
    <w:rsid w:val="00622402"/>
    <w:rsid w:val="00622AB7"/>
    <w:rsid w:val="006233F4"/>
    <w:rsid w:val="00624325"/>
    <w:rsid w:val="00626CD5"/>
    <w:rsid w:val="006277AA"/>
    <w:rsid w:val="006303DF"/>
    <w:rsid w:val="00630CE7"/>
    <w:rsid w:val="00632BD3"/>
    <w:rsid w:val="00632F16"/>
    <w:rsid w:val="006352F7"/>
    <w:rsid w:val="00635B34"/>
    <w:rsid w:val="00637E78"/>
    <w:rsid w:val="00640D95"/>
    <w:rsid w:val="006426FA"/>
    <w:rsid w:val="00646E1A"/>
    <w:rsid w:val="0064722D"/>
    <w:rsid w:val="00650790"/>
    <w:rsid w:val="0065112C"/>
    <w:rsid w:val="00654310"/>
    <w:rsid w:val="006559D5"/>
    <w:rsid w:val="00655DDD"/>
    <w:rsid w:val="0066319E"/>
    <w:rsid w:val="00663533"/>
    <w:rsid w:val="00664E1F"/>
    <w:rsid w:val="006678F1"/>
    <w:rsid w:val="00670F10"/>
    <w:rsid w:val="00671F95"/>
    <w:rsid w:val="00672326"/>
    <w:rsid w:val="006725CD"/>
    <w:rsid w:val="0067356B"/>
    <w:rsid w:val="0067389A"/>
    <w:rsid w:val="00674B27"/>
    <w:rsid w:val="00676036"/>
    <w:rsid w:val="00677959"/>
    <w:rsid w:val="00681959"/>
    <w:rsid w:val="006852C0"/>
    <w:rsid w:val="006852EA"/>
    <w:rsid w:val="00685B20"/>
    <w:rsid w:val="006871D3"/>
    <w:rsid w:val="0069031D"/>
    <w:rsid w:val="006910E0"/>
    <w:rsid w:val="00693507"/>
    <w:rsid w:val="00693E71"/>
    <w:rsid w:val="00695345"/>
    <w:rsid w:val="006978EE"/>
    <w:rsid w:val="006A00CE"/>
    <w:rsid w:val="006A028B"/>
    <w:rsid w:val="006A0576"/>
    <w:rsid w:val="006A1D44"/>
    <w:rsid w:val="006A3137"/>
    <w:rsid w:val="006A6F8B"/>
    <w:rsid w:val="006A71F5"/>
    <w:rsid w:val="006B2E89"/>
    <w:rsid w:val="006B3BB5"/>
    <w:rsid w:val="006B42D9"/>
    <w:rsid w:val="006B4339"/>
    <w:rsid w:val="006B4B1C"/>
    <w:rsid w:val="006B6C11"/>
    <w:rsid w:val="006C2FA4"/>
    <w:rsid w:val="006C5C10"/>
    <w:rsid w:val="006C6597"/>
    <w:rsid w:val="006C7695"/>
    <w:rsid w:val="006D0D6D"/>
    <w:rsid w:val="006D2757"/>
    <w:rsid w:val="006D4424"/>
    <w:rsid w:val="006D690A"/>
    <w:rsid w:val="006E18BE"/>
    <w:rsid w:val="006E353F"/>
    <w:rsid w:val="006E411B"/>
    <w:rsid w:val="006E50C2"/>
    <w:rsid w:val="006E62A0"/>
    <w:rsid w:val="006E7CB0"/>
    <w:rsid w:val="006F6CF8"/>
    <w:rsid w:val="00704EAE"/>
    <w:rsid w:val="00706A99"/>
    <w:rsid w:val="0071246E"/>
    <w:rsid w:val="00714012"/>
    <w:rsid w:val="00715376"/>
    <w:rsid w:val="00716478"/>
    <w:rsid w:val="00721E23"/>
    <w:rsid w:val="00723DAA"/>
    <w:rsid w:val="00725C23"/>
    <w:rsid w:val="007276B6"/>
    <w:rsid w:val="00733F94"/>
    <w:rsid w:val="00735197"/>
    <w:rsid w:val="007378B2"/>
    <w:rsid w:val="0074027E"/>
    <w:rsid w:val="00741ECE"/>
    <w:rsid w:val="00742788"/>
    <w:rsid w:val="00743C46"/>
    <w:rsid w:val="00745779"/>
    <w:rsid w:val="00747B63"/>
    <w:rsid w:val="00751047"/>
    <w:rsid w:val="00754925"/>
    <w:rsid w:val="00755E06"/>
    <w:rsid w:val="007577F5"/>
    <w:rsid w:val="00757CC5"/>
    <w:rsid w:val="00760E80"/>
    <w:rsid w:val="007636DB"/>
    <w:rsid w:val="00765577"/>
    <w:rsid w:val="0076584F"/>
    <w:rsid w:val="00765974"/>
    <w:rsid w:val="007677FC"/>
    <w:rsid w:val="00767C59"/>
    <w:rsid w:val="00770EC0"/>
    <w:rsid w:val="007726DC"/>
    <w:rsid w:val="007735B2"/>
    <w:rsid w:val="007822FA"/>
    <w:rsid w:val="007823B0"/>
    <w:rsid w:val="007823BB"/>
    <w:rsid w:val="007840CF"/>
    <w:rsid w:val="0078643B"/>
    <w:rsid w:val="00786942"/>
    <w:rsid w:val="007906F6"/>
    <w:rsid w:val="0079179C"/>
    <w:rsid w:val="00791992"/>
    <w:rsid w:val="0079522F"/>
    <w:rsid w:val="0079546B"/>
    <w:rsid w:val="007A04EF"/>
    <w:rsid w:val="007A052C"/>
    <w:rsid w:val="007A21D6"/>
    <w:rsid w:val="007A24E5"/>
    <w:rsid w:val="007A43A0"/>
    <w:rsid w:val="007A4C7C"/>
    <w:rsid w:val="007B30E0"/>
    <w:rsid w:val="007C0A83"/>
    <w:rsid w:val="007C0F4C"/>
    <w:rsid w:val="007C4898"/>
    <w:rsid w:val="007C4986"/>
    <w:rsid w:val="007C67B0"/>
    <w:rsid w:val="007C6A0D"/>
    <w:rsid w:val="007D0674"/>
    <w:rsid w:val="007D15FA"/>
    <w:rsid w:val="007D5535"/>
    <w:rsid w:val="007D6DB3"/>
    <w:rsid w:val="007E02F5"/>
    <w:rsid w:val="007E0327"/>
    <w:rsid w:val="007E10D4"/>
    <w:rsid w:val="007E4141"/>
    <w:rsid w:val="007E5124"/>
    <w:rsid w:val="007E648F"/>
    <w:rsid w:val="007E6DE8"/>
    <w:rsid w:val="007F2605"/>
    <w:rsid w:val="007F3670"/>
    <w:rsid w:val="007F5146"/>
    <w:rsid w:val="007F5FFF"/>
    <w:rsid w:val="00800F3A"/>
    <w:rsid w:val="008023A3"/>
    <w:rsid w:val="008025E4"/>
    <w:rsid w:val="00802F2C"/>
    <w:rsid w:val="00807D54"/>
    <w:rsid w:val="008112FC"/>
    <w:rsid w:val="00811DC2"/>
    <w:rsid w:val="0081463A"/>
    <w:rsid w:val="00815680"/>
    <w:rsid w:val="00817955"/>
    <w:rsid w:val="00817EEC"/>
    <w:rsid w:val="00821593"/>
    <w:rsid w:val="008234CF"/>
    <w:rsid w:val="00823BED"/>
    <w:rsid w:val="00823CE5"/>
    <w:rsid w:val="0083031C"/>
    <w:rsid w:val="00830663"/>
    <w:rsid w:val="00831012"/>
    <w:rsid w:val="00832C38"/>
    <w:rsid w:val="00837179"/>
    <w:rsid w:val="0084107A"/>
    <w:rsid w:val="00845FDB"/>
    <w:rsid w:val="008471EA"/>
    <w:rsid w:val="00852692"/>
    <w:rsid w:val="0085372F"/>
    <w:rsid w:val="00853DD0"/>
    <w:rsid w:val="008556E9"/>
    <w:rsid w:val="008566C9"/>
    <w:rsid w:val="00860074"/>
    <w:rsid w:val="00865EDF"/>
    <w:rsid w:val="008660CD"/>
    <w:rsid w:val="008671DD"/>
    <w:rsid w:val="00873A2B"/>
    <w:rsid w:val="008803AE"/>
    <w:rsid w:val="00881C77"/>
    <w:rsid w:val="008863EF"/>
    <w:rsid w:val="00886B29"/>
    <w:rsid w:val="00887F9B"/>
    <w:rsid w:val="00890FA2"/>
    <w:rsid w:val="00894277"/>
    <w:rsid w:val="008948D9"/>
    <w:rsid w:val="00896420"/>
    <w:rsid w:val="008979C0"/>
    <w:rsid w:val="008A0271"/>
    <w:rsid w:val="008A1413"/>
    <w:rsid w:val="008A1D46"/>
    <w:rsid w:val="008A54FF"/>
    <w:rsid w:val="008A55BF"/>
    <w:rsid w:val="008A6E34"/>
    <w:rsid w:val="008B1250"/>
    <w:rsid w:val="008B45FE"/>
    <w:rsid w:val="008B463E"/>
    <w:rsid w:val="008B47E9"/>
    <w:rsid w:val="008B5FA5"/>
    <w:rsid w:val="008C04C2"/>
    <w:rsid w:val="008C1654"/>
    <w:rsid w:val="008C2B60"/>
    <w:rsid w:val="008C3C44"/>
    <w:rsid w:val="008C3C54"/>
    <w:rsid w:val="008C540F"/>
    <w:rsid w:val="008C5585"/>
    <w:rsid w:val="008C781A"/>
    <w:rsid w:val="008D3E10"/>
    <w:rsid w:val="008D48B5"/>
    <w:rsid w:val="008D6DCE"/>
    <w:rsid w:val="008E1737"/>
    <w:rsid w:val="008E2A14"/>
    <w:rsid w:val="008F0D13"/>
    <w:rsid w:val="008F22E3"/>
    <w:rsid w:val="008F5A69"/>
    <w:rsid w:val="008F6165"/>
    <w:rsid w:val="008F64DF"/>
    <w:rsid w:val="008F6A73"/>
    <w:rsid w:val="0090055E"/>
    <w:rsid w:val="00904BD8"/>
    <w:rsid w:val="00905D87"/>
    <w:rsid w:val="00906CB0"/>
    <w:rsid w:val="00911F44"/>
    <w:rsid w:val="009131EC"/>
    <w:rsid w:val="0091327E"/>
    <w:rsid w:val="0091354A"/>
    <w:rsid w:val="00913CF0"/>
    <w:rsid w:val="00921DA1"/>
    <w:rsid w:val="009221BC"/>
    <w:rsid w:val="00923DCE"/>
    <w:rsid w:val="0092424F"/>
    <w:rsid w:val="009302D7"/>
    <w:rsid w:val="00932712"/>
    <w:rsid w:val="009345C8"/>
    <w:rsid w:val="00941BAE"/>
    <w:rsid w:val="00943760"/>
    <w:rsid w:val="009450EA"/>
    <w:rsid w:val="009518FD"/>
    <w:rsid w:val="00955200"/>
    <w:rsid w:val="00955526"/>
    <w:rsid w:val="00955F6E"/>
    <w:rsid w:val="00957C69"/>
    <w:rsid w:val="0096003C"/>
    <w:rsid w:val="00960AA7"/>
    <w:rsid w:val="00960E55"/>
    <w:rsid w:val="00964E13"/>
    <w:rsid w:val="0096639A"/>
    <w:rsid w:val="009667F4"/>
    <w:rsid w:val="00970259"/>
    <w:rsid w:val="00970728"/>
    <w:rsid w:val="00970D98"/>
    <w:rsid w:val="00973130"/>
    <w:rsid w:val="00975F29"/>
    <w:rsid w:val="0098043E"/>
    <w:rsid w:val="00981091"/>
    <w:rsid w:val="00992A81"/>
    <w:rsid w:val="00993238"/>
    <w:rsid w:val="0099405D"/>
    <w:rsid w:val="00994975"/>
    <w:rsid w:val="009953B1"/>
    <w:rsid w:val="009961D2"/>
    <w:rsid w:val="00997754"/>
    <w:rsid w:val="00997801"/>
    <w:rsid w:val="009A09F1"/>
    <w:rsid w:val="009A100B"/>
    <w:rsid w:val="009A393E"/>
    <w:rsid w:val="009A6FB1"/>
    <w:rsid w:val="009A7C16"/>
    <w:rsid w:val="009B5474"/>
    <w:rsid w:val="009B58C8"/>
    <w:rsid w:val="009C055A"/>
    <w:rsid w:val="009C080A"/>
    <w:rsid w:val="009C22D7"/>
    <w:rsid w:val="009C24B2"/>
    <w:rsid w:val="009C519D"/>
    <w:rsid w:val="009D0882"/>
    <w:rsid w:val="009D08FA"/>
    <w:rsid w:val="009D0AF7"/>
    <w:rsid w:val="009D207E"/>
    <w:rsid w:val="009D2C55"/>
    <w:rsid w:val="009D2CCD"/>
    <w:rsid w:val="009D5036"/>
    <w:rsid w:val="009D5F33"/>
    <w:rsid w:val="009D7405"/>
    <w:rsid w:val="009E08E3"/>
    <w:rsid w:val="009E16B9"/>
    <w:rsid w:val="009F0299"/>
    <w:rsid w:val="009F0E59"/>
    <w:rsid w:val="009F1BA6"/>
    <w:rsid w:val="009F4595"/>
    <w:rsid w:val="009F5116"/>
    <w:rsid w:val="009F5A1C"/>
    <w:rsid w:val="009F5D2A"/>
    <w:rsid w:val="00A01A2B"/>
    <w:rsid w:val="00A05003"/>
    <w:rsid w:val="00A11E98"/>
    <w:rsid w:val="00A13F05"/>
    <w:rsid w:val="00A158C8"/>
    <w:rsid w:val="00A233E6"/>
    <w:rsid w:val="00A2455D"/>
    <w:rsid w:val="00A25BDF"/>
    <w:rsid w:val="00A26958"/>
    <w:rsid w:val="00A325F8"/>
    <w:rsid w:val="00A342B2"/>
    <w:rsid w:val="00A353B0"/>
    <w:rsid w:val="00A36450"/>
    <w:rsid w:val="00A4250A"/>
    <w:rsid w:val="00A45030"/>
    <w:rsid w:val="00A53A82"/>
    <w:rsid w:val="00A54D6B"/>
    <w:rsid w:val="00A56E60"/>
    <w:rsid w:val="00A56E75"/>
    <w:rsid w:val="00A573B9"/>
    <w:rsid w:val="00A63751"/>
    <w:rsid w:val="00A63BAE"/>
    <w:rsid w:val="00A64B90"/>
    <w:rsid w:val="00A64CD3"/>
    <w:rsid w:val="00A67253"/>
    <w:rsid w:val="00A706FA"/>
    <w:rsid w:val="00A70D48"/>
    <w:rsid w:val="00A75FC8"/>
    <w:rsid w:val="00A7688C"/>
    <w:rsid w:val="00A77A93"/>
    <w:rsid w:val="00A8180E"/>
    <w:rsid w:val="00A8470B"/>
    <w:rsid w:val="00A9106D"/>
    <w:rsid w:val="00A917AD"/>
    <w:rsid w:val="00A92138"/>
    <w:rsid w:val="00A92D2F"/>
    <w:rsid w:val="00A93A5C"/>
    <w:rsid w:val="00A9616F"/>
    <w:rsid w:val="00AA1EBC"/>
    <w:rsid w:val="00AA30B4"/>
    <w:rsid w:val="00AA345E"/>
    <w:rsid w:val="00AA4A37"/>
    <w:rsid w:val="00AB1686"/>
    <w:rsid w:val="00AB401F"/>
    <w:rsid w:val="00AB4B66"/>
    <w:rsid w:val="00AB63FE"/>
    <w:rsid w:val="00AB7392"/>
    <w:rsid w:val="00AC1A15"/>
    <w:rsid w:val="00AC34F2"/>
    <w:rsid w:val="00AC676A"/>
    <w:rsid w:val="00AC7FF5"/>
    <w:rsid w:val="00AD2D2C"/>
    <w:rsid w:val="00AD2E03"/>
    <w:rsid w:val="00AD5372"/>
    <w:rsid w:val="00AD72E4"/>
    <w:rsid w:val="00AD78A2"/>
    <w:rsid w:val="00AD7E3D"/>
    <w:rsid w:val="00AE4CFA"/>
    <w:rsid w:val="00AF3F27"/>
    <w:rsid w:val="00AF51C3"/>
    <w:rsid w:val="00B004BD"/>
    <w:rsid w:val="00B00654"/>
    <w:rsid w:val="00B0100D"/>
    <w:rsid w:val="00B01968"/>
    <w:rsid w:val="00B01C03"/>
    <w:rsid w:val="00B03A55"/>
    <w:rsid w:val="00B04284"/>
    <w:rsid w:val="00B0652E"/>
    <w:rsid w:val="00B1214A"/>
    <w:rsid w:val="00B12F93"/>
    <w:rsid w:val="00B155C1"/>
    <w:rsid w:val="00B178FB"/>
    <w:rsid w:val="00B24624"/>
    <w:rsid w:val="00B24B36"/>
    <w:rsid w:val="00B256DC"/>
    <w:rsid w:val="00B2788F"/>
    <w:rsid w:val="00B30798"/>
    <w:rsid w:val="00B32A35"/>
    <w:rsid w:val="00B33A10"/>
    <w:rsid w:val="00B36471"/>
    <w:rsid w:val="00B36A16"/>
    <w:rsid w:val="00B37ECA"/>
    <w:rsid w:val="00B41960"/>
    <w:rsid w:val="00B43333"/>
    <w:rsid w:val="00B44D35"/>
    <w:rsid w:val="00B45265"/>
    <w:rsid w:val="00B46137"/>
    <w:rsid w:val="00B46633"/>
    <w:rsid w:val="00B52318"/>
    <w:rsid w:val="00B53BEF"/>
    <w:rsid w:val="00B54805"/>
    <w:rsid w:val="00B56A3E"/>
    <w:rsid w:val="00B574F1"/>
    <w:rsid w:val="00B57DAF"/>
    <w:rsid w:val="00B625C8"/>
    <w:rsid w:val="00B63F3B"/>
    <w:rsid w:val="00B66901"/>
    <w:rsid w:val="00B67959"/>
    <w:rsid w:val="00B71288"/>
    <w:rsid w:val="00B71AD8"/>
    <w:rsid w:val="00B74533"/>
    <w:rsid w:val="00B748FD"/>
    <w:rsid w:val="00B7529D"/>
    <w:rsid w:val="00B75D8E"/>
    <w:rsid w:val="00B75D95"/>
    <w:rsid w:val="00B80BB7"/>
    <w:rsid w:val="00B80D77"/>
    <w:rsid w:val="00B821FB"/>
    <w:rsid w:val="00B822AD"/>
    <w:rsid w:val="00B85E80"/>
    <w:rsid w:val="00B86B05"/>
    <w:rsid w:val="00B878E1"/>
    <w:rsid w:val="00B90222"/>
    <w:rsid w:val="00B90DE4"/>
    <w:rsid w:val="00B91B5D"/>
    <w:rsid w:val="00B92F3E"/>
    <w:rsid w:val="00B93687"/>
    <w:rsid w:val="00B9512F"/>
    <w:rsid w:val="00B96B10"/>
    <w:rsid w:val="00B96EE9"/>
    <w:rsid w:val="00BA46E4"/>
    <w:rsid w:val="00BA6EB9"/>
    <w:rsid w:val="00BA7E62"/>
    <w:rsid w:val="00BB0502"/>
    <w:rsid w:val="00BB0DBF"/>
    <w:rsid w:val="00BB4091"/>
    <w:rsid w:val="00BC1481"/>
    <w:rsid w:val="00BC3DFE"/>
    <w:rsid w:val="00BC6611"/>
    <w:rsid w:val="00BC66B1"/>
    <w:rsid w:val="00BC67DA"/>
    <w:rsid w:val="00BC7D2D"/>
    <w:rsid w:val="00BD2219"/>
    <w:rsid w:val="00BD289A"/>
    <w:rsid w:val="00BD4219"/>
    <w:rsid w:val="00BD53B1"/>
    <w:rsid w:val="00BD7049"/>
    <w:rsid w:val="00BE04A7"/>
    <w:rsid w:val="00BE095C"/>
    <w:rsid w:val="00BE1A03"/>
    <w:rsid w:val="00BE2E57"/>
    <w:rsid w:val="00BE3D95"/>
    <w:rsid w:val="00BE4F66"/>
    <w:rsid w:val="00BF0A1F"/>
    <w:rsid w:val="00BF3390"/>
    <w:rsid w:val="00BF3A33"/>
    <w:rsid w:val="00BF4044"/>
    <w:rsid w:val="00BF46A1"/>
    <w:rsid w:val="00BF7303"/>
    <w:rsid w:val="00C004C1"/>
    <w:rsid w:val="00C02B20"/>
    <w:rsid w:val="00C0473D"/>
    <w:rsid w:val="00C05525"/>
    <w:rsid w:val="00C05FDD"/>
    <w:rsid w:val="00C06A82"/>
    <w:rsid w:val="00C06C1A"/>
    <w:rsid w:val="00C110BB"/>
    <w:rsid w:val="00C1188C"/>
    <w:rsid w:val="00C153F8"/>
    <w:rsid w:val="00C15852"/>
    <w:rsid w:val="00C17224"/>
    <w:rsid w:val="00C21BEC"/>
    <w:rsid w:val="00C21EBE"/>
    <w:rsid w:val="00C22EDC"/>
    <w:rsid w:val="00C2370C"/>
    <w:rsid w:val="00C25345"/>
    <w:rsid w:val="00C26716"/>
    <w:rsid w:val="00C3233F"/>
    <w:rsid w:val="00C33EE2"/>
    <w:rsid w:val="00C34103"/>
    <w:rsid w:val="00C345A5"/>
    <w:rsid w:val="00C37BD7"/>
    <w:rsid w:val="00C4323A"/>
    <w:rsid w:val="00C43B49"/>
    <w:rsid w:val="00C43E5B"/>
    <w:rsid w:val="00C4511D"/>
    <w:rsid w:val="00C51313"/>
    <w:rsid w:val="00C55A3B"/>
    <w:rsid w:val="00C55EFC"/>
    <w:rsid w:val="00C61BB7"/>
    <w:rsid w:val="00C66B0D"/>
    <w:rsid w:val="00C704DE"/>
    <w:rsid w:val="00C716DB"/>
    <w:rsid w:val="00C71EEA"/>
    <w:rsid w:val="00C73310"/>
    <w:rsid w:val="00C73649"/>
    <w:rsid w:val="00C736DD"/>
    <w:rsid w:val="00C75E1B"/>
    <w:rsid w:val="00C76B64"/>
    <w:rsid w:val="00C77D44"/>
    <w:rsid w:val="00C77D7F"/>
    <w:rsid w:val="00C85A09"/>
    <w:rsid w:val="00C860D0"/>
    <w:rsid w:val="00C86295"/>
    <w:rsid w:val="00C87F04"/>
    <w:rsid w:val="00C92FF1"/>
    <w:rsid w:val="00C965A5"/>
    <w:rsid w:val="00C96A13"/>
    <w:rsid w:val="00CA4EFE"/>
    <w:rsid w:val="00CA59DD"/>
    <w:rsid w:val="00CA7517"/>
    <w:rsid w:val="00CB0B81"/>
    <w:rsid w:val="00CB2038"/>
    <w:rsid w:val="00CB33AB"/>
    <w:rsid w:val="00CB376F"/>
    <w:rsid w:val="00CB5112"/>
    <w:rsid w:val="00CB5202"/>
    <w:rsid w:val="00CB54B6"/>
    <w:rsid w:val="00CB7333"/>
    <w:rsid w:val="00CC0DAA"/>
    <w:rsid w:val="00CC343B"/>
    <w:rsid w:val="00CC478A"/>
    <w:rsid w:val="00CC59AE"/>
    <w:rsid w:val="00CC7C65"/>
    <w:rsid w:val="00CD47D4"/>
    <w:rsid w:val="00CD5733"/>
    <w:rsid w:val="00CD574E"/>
    <w:rsid w:val="00CD7DE9"/>
    <w:rsid w:val="00CE0984"/>
    <w:rsid w:val="00CE16FC"/>
    <w:rsid w:val="00CE6338"/>
    <w:rsid w:val="00CE6AF8"/>
    <w:rsid w:val="00CE79F4"/>
    <w:rsid w:val="00CE7A98"/>
    <w:rsid w:val="00CF04FF"/>
    <w:rsid w:val="00CF06F1"/>
    <w:rsid w:val="00CF07BF"/>
    <w:rsid w:val="00CF0BB3"/>
    <w:rsid w:val="00CF19C6"/>
    <w:rsid w:val="00CF21CF"/>
    <w:rsid w:val="00CF3324"/>
    <w:rsid w:val="00CF49C5"/>
    <w:rsid w:val="00CF4DC0"/>
    <w:rsid w:val="00CF4FA5"/>
    <w:rsid w:val="00CF5CFD"/>
    <w:rsid w:val="00CF640E"/>
    <w:rsid w:val="00CF6E9D"/>
    <w:rsid w:val="00CF6FB5"/>
    <w:rsid w:val="00D01F75"/>
    <w:rsid w:val="00D028C0"/>
    <w:rsid w:val="00D02BBC"/>
    <w:rsid w:val="00D0797A"/>
    <w:rsid w:val="00D11AAD"/>
    <w:rsid w:val="00D141D7"/>
    <w:rsid w:val="00D15217"/>
    <w:rsid w:val="00D17249"/>
    <w:rsid w:val="00D20F53"/>
    <w:rsid w:val="00D214A0"/>
    <w:rsid w:val="00D23ABD"/>
    <w:rsid w:val="00D26D25"/>
    <w:rsid w:val="00D3005B"/>
    <w:rsid w:val="00D30145"/>
    <w:rsid w:val="00D47BED"/>
    <w:rsid w:val="00D500BB"/>
    <w:rsid w:val="00D5229B"/>
    <w:rsid w:val="00D55F5A"/>
    <w:rsid w:val="00D5623B"/>
    <w:rsid w:val="00D6200C"/>
    <w:rsid w:val="00D62C55"/>
    <w:rsid w:val="00D62CFB"/>
    <w:rsid w:val="00D630B1"/>
    <w:rsid w:val="00D634B1"/>
    <w:rsid w:val="00D63EA9"/>
    <w:rsid w:val="00D654D1"/>
    <w:rsid w:val="00D66BAE"/>
    <w:rsid w:val="00D7004D"/>
    <w:rsid w:val="00D70775"/>
    <w:rsid w:val="00D718F9"/>
    <w:rsid w:val="00D739EB"/>
    <w:rsid w:val="00D80407"/>
    <w:rsid w:val="00D8205D"/>
    <w:rsid w:val="00D83A21"/>
    <w:rsid w:val="00D84574"/>
    <w:rsid w:val="00D85971"/>
    <w:rsid w:val="00D90DD4"/>
    <w:rsid w:val="00D96B98"/>
    <w:rsid w:val="00DA1723"/>
    <w:rsid w:val="00DA24C1"/>
    <w:rsid w:val="00DA270B"/>
    <w:rsid w:val="00DA2C07"/>
    <w:rsid w:val="00DA4874"/>
    <w:rsid w:val="00DA65D2"/>
    <w:rsid w:val="00DA680E"/>
    <w:rsid w:val="00DA76F5"/>
    <w:rsid w:val="00DB184A"/>
    <w:rsid w:val="00DB2EA5"/>
    <w:rsid w:val="00DB5200"/>
    <w:rsid w:val="00DB5369"/>
    <w:rsid w:val="00DB54F4"/>
    <w:rsid w:val="00DB5ACD"/>
    <w:rsid w:val="00DB5BC6"/>
    <w:rsid w:val="00DB6E87"/>
    <w:rsid w:val="00DC36A4"/>
    <w:rsid w:val="00DC7F0A"/>
    <w:rsid w:val="00DD1FFC"/>
    <w:rsid w:val="00DD34C2"/>
    <w:rsid w:val="00DD3FCF"/>
    <w:rsid w:val="00DD53C8"/>
    <w:rsid w:val="00DD6EB4"/>
    <w:rsid w:val="00DE09A8"/>
    <w:rsid w:val="00DE3856"/>
    <w:rsid w:val="00DF0416"/>
    <w:rsid w:val="00DF0AFE"/>
    <w:rsid w:val="00DF1005"/>
    <w:rsid w:val="00DF26E7"/>
    <w:rsid w:val="00DF481C"/>
    <w:rsid w:val="00E00736"/>
    <w:rsid w:val="00E0499D"/>
    <w:rsid w:val="00E0754E"/>
    <w:rsid w:val="00E07D0A"/>
    <w:rsid w:val="00E1019C"/>
    <w:rsid w:val="00E10B87"/>
    <w:rsid w:val="00E1125F"/>
    <w:rsid w:val="00E1616C"/>
    <w:rsid w:val="00E178F3"/>
    <w:rsid w:val="00E2168C"/>
    <w:rsid w:val="00E23CD2"/>
    <w:rsid w:val="00E24A85"/>
    <w:rsid w:val="00E2640B"/>
    <w:rsid w:val="00E26467"/>
    <w:rsid w:val="00E27A92"/>
    <w:rsid w:val="00E30324"/>
    <w:rsid w:val="00E30C88"/>
    <w:rsid w:val="00E30D8E"/>
    <w:rsid w:val="00E33300"/>
    <w:rsid w:val="00E364EC"/>
    <w:rsid w:val="00E3653F"/>
    <w:rsid w:val="00E3712B"/>
    <w:rsid w:val="00E41CEA"/>
    <w:rsid w:val="00E43876"/>
    <w:rsid w:val="00E4660B"/>
    <w:rsid w:val="00E47A33"/>
    <w:rsid w:val="00E50AFE"/>
    <w:rsid w:val="00E5693B"/>
    <w:rsid w:val="00E627BD"/>
    <w:rsid w:val="00E627FF"/>
    <w:rsid w:val="00E65E58"/>
    <w:rsid w:val="00E67D01"/>
    <w:rsid w:val="00E700DE"/>
    <w:rsid w:val="00E70347"/>
    <w:rsid w:val="00E84221"/>
    <w:rsid w:val="00E858A4"/>
    <w:rsid w:val="00E85CF7"/>
    <w:rsid w:val="00E91645"/>
    <w:rsid w:val="00E92CA8"/>
    <w:rsid w:val="00E940EB"/>
    <w:rsid w:val="00E94826"/>
    <w:rsid w:val="00E94F88"/>
    <w:rsid w:val="00EA22D5"/>
    <w:rsid w:val="00EA2F87"/>
    <w:rsid w:val="00EA3565"/>
    <w:rsid w:val="00EA5B24"/>
    <w:rsid w:val="00EA669B"/>
    <w:rsid w:val="00EA6D22"/>
    <w:rsid w:val="00EA7DFA"/>
    <w:rsid w:val="00EB2225"/>
    <w:rsid w:val="00EB29E8"/>
    <w:rsid w:val="00EB2E9E"/>
    <w:rsid w:val="00EB3C6E"/>
    <w:rsid w:val="00EB4932"/>
    <w:rsid w:val="00EB5445"/>
    <w:rsid w:val="00EC0578"/>
    <w:rsid w:val="00EC0C89"/>
    <w:rsid w:val="00EC27C0"/>
    <w:rsid w:val="00EC380C"/>
    <w:rsid w:val="00EC5462"/>
    <w:rsid w:val="00EC7720"/>
    <w:rsid w:val="00EC7BCC"/>
    <w:rsid w:val="00ED2EA2"/>
    <w:rsid w:val="00ED4125"/>
    <w:rsid w:val="00ED598E"/>
    <w:rsid w:val="00ED7505"/>
    <w:rsid w:val="00ED7DC2"/>
    <w:rsid w:val="00EE0405"/>
    <w:rsid w:val="00EE0DE8"/>
    <w:rsid w:val="00EE23C8"/>
    <w:rsid w:val="00EE3F2D"/>
    <w:rsid w:val="00EE494F"/>
    <w:rsid w:val="00EE4A10"/>
    <w:rsid w:val="00EE6093"/>
    <w:rsid w:val="00EF12CB"/>
    <w:rsid w:val="00EF1467"/>
    <w:rsid w:val="00EF4472"/>
    <w:rsid w:val="00EF5BF6"/>
    <w:rsid w:val="00EF7375"/>
    <w:rsid w:val="00F014EE"/>
    <w:rsid w:val="00F016DE"/>
    <w:rsid w:val="00F04EE4"/>
    <w:rsid w:val="00F06BEA"/>
    <w:rsid w:val="00F06C7F"/>
    <w:rsid w:val="00F07232"/>
    <w:rsid w:val="00F11FF7"/>
    <w:rsid w:val="00F1209E"/>
    <w:rsid w:val="00F15979"/>
    <w:rsid w:val="00F16601"/>
    <w:rsid w:val="00F16859"/>
    <w:rsid w:val="00F168AA"/>
    <w:rsid w:val="00F17213"/>
    <w:rsid w:val="00F20950"/>
    <w:rsid w:val="00F20BA5"/>
    <w:rsid w:val="00F21CDC"/>
    <w:rsid w:val="00F22266"/>
    <w:rsid w:val="00F23A8D"/>
    <w:rsid w:val="00F23FD5"/>
    <w:rsid w:val="00F24822"/>
    <w:rsid w:val="00F25C54"/>
    <w:rsid w:val="00F30AC7"/>
    <w:rsid w:val="00F30C94"/>
    <w:rsid w:val="00F37115"/>
    <w:rsid w:val="00F41BDF"/>
    <w:rsid w:val="00F527EE"/>
    <w:rsid w:val="00F53289"/>
    <w:rsid w:val="00F55989"/>
    <w:rsid w:val="00F60124"/>
    <w:rsid w:val="00F6352C"/>
    <w:rsid w:val="00F6391E"/>
    <w:rsid w:val="00F67F30"/>
    <w:rsid w:val="00F71B6F"/>
    <w:rsid w:val="00F81D2A"/>
    <w:rsid w:val="00F84A96"/>
    <w:rsid w:val="00F8514F"/>
    <w:rsid w:val="00F858B3"/>
    <w:rsid w:val="00F874AD"/>
    <w:rsid w:val="00F90D8B"/>
    <w:rsid w:val="00F91745"/>
    <w:rsid w:val="00F9404E"/>
    <w:rsid w:val="00F97039"/>
    <w:rsid w:val="00FA02AF"/>
    <w:rsid w:val="00FA04E0"/>
    <w:rsid w:val="00FA5895"/>
    <w:rsid w:val="00FA5DD9"/>
    <w:rsid w:val="00FA7083"/>
    <w:rsid w:val="00FB0B95"/>
    <w:rsid w:val="00FB1D59"/>
    <w:rsid w:val="00FB2ACA"/>
    <w:rsid w:val="00FB5748"/>
    <w:rsid w:val="00FC216E"/>
    <w:rsid w:val="00FC2609"/>
    <w:rsid w:val="00FC2F3E"/>
    <w:rsid w:val="00FC386B"/>
    <w:rsid w:val="00FC5FC5"/>
    <w:rsid w:val="00FC6976"/>
    <w:rsid w:val="00FD06FB"/>
    <w:rsid w:val="00FD33D2"/>
    <w:rsid w:val="00FD5298"/>
    <w:rsid w:val="00FD594F"/>
    <w:rsid w:val="00FD5F53"/>
    <w:rsid w:val="00FD76BD"/>
    <w:rsid w:val="00FE267C"/>
    <w:rsid w:val="00FE3A59"/>
    <w:rsid w:val="00FE4BD5"/>
    <w:rsid w:val="00FE5454"/>
    <w:rsid w:val="00FE5583"/>
    <w:rsid w:val="00FE796B"/>
    <w:rsid w:val="00FF0A54"/>
    <w:rsid w:val="00FF0C22"/>
    <w:rsid w:val="00FF24A9"/>
    <w:rsid w:val="00FF2A06"/>
    <w:rsid w:val="00FF30EF"/>
    <w:rsid w:val="00FF400D"/>
    <w:rsid w:val="00FF4C76"/>
    <w:rsid w:val="00FF6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52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5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191</Words>
  <Characters>1093</Characters>
  <Application>Microsoft Office Word</Application>
  <DocSecurity>0</DocSecurity>
  <Lines>9</Lines>
  <Paragraphs>2</Paragraphs>
  <ScaleCrop>false</ScaleCrop>
  <Company>微软中国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</cp:revision>
  <cp:lastPrinted>2012-12-24T05:26:00Z</cp:lastPrinted>
  <dcterms:created xsi:type="dcterms:W3CDTF">2012-12-24T05:28:00Z</dcterms:created>
  <dcterms:modified xsi:type="dcterms:W3CDTF">2014-12-22T00:32:00Z</dcterms:modified>
</cp:coreProperties>
</file>