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6" w:rsidRPr="00D1284E" w:rsidRDefault="00F135EE">
      <w:pPr>
        <w:spacing w:line="640" w:lineRule="exac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D1284E">
        <w:rPr>
          <w:rFonts w:ascii="仿宋_GB2312" w:eastAsia="仿宋_GB2312" w:hAnsi="Times New Roman" w:hint="eastAsia"/>
          <w:bCs/>
          <w:sz w:val="30"/>
          <w:szCs w:val="30"/>
        </w:rPr>
        <w:t>附件1</w:t>
      </w:r>
      <w:r w:rsidRPr="00D1284E">
        <w:rPr>
          <w:rFonts w:ascii="仿宋_GB2312" w:eastAsia="仿宋_GB2312" w:hAnsi="Times New Roman" w:hint="eastAsia"/>
          <w:sz w:val="30"/>
          <w:szCs w:val="30"/>
        </w:rPr>
        <w:t>：</w:t>
      </w:r>
    </w:p>
    <w:p w:rsidR="00A90906" w:rsidRPr="00007410" w:rsidRDefault="00F135EE">
      <w:pPr>
        <w:spacing w:line="640" w:lineRule="exact"/>
        <w:jc w:val="center"/>
        <w:textAlignment w:val="baseline"/>
        <w:rPr>
          <w:rFonts w:ascii="方正小标宋简体" w:eastAsia="方正小标宋简体" w:hAnsi="Times New Roman"/>
          <w:sz w:val="32"/>
          <w:szCs w:val="32"/>
        </w:rPr>
      </w:pPr>
      <w:r w:rsidRPr="00007410">
        <w:rPr>
          <w:rFonts w:ascii="方正小标宋简体" w:eastAsia="方正小标宋简体" w:hAnsi="华文中宋" w:cs="华文中宋" w:hint="eastAsia"/>
          <w:sz w:val="36"/>
          <w:szCs w:val="36"/>
        </w:rPr>
        <w:t>郑州铁路职业技术学院学生社团指导教师</w:t>
      </w:r>
      <w:r w:rsidR="0092150F">
        <w:rPr>
          <w:rFonts w:ascii="方正小标宋简体" w:eastAsia="方正小标宋简体" w:hAnsi="华文中宋" w:cs="华文中宋" w:hint="eastAsia"/>
          <w:sz w:val="36"/>
          <w:szCs w:val="36"/>
        </w:rPr>
        <w:t>入库</w:t>
      </w:r>
      <w:r w:rsidRPr="00007410">
        <w:rPr>
          <w:rFonts w:ascii="方正小标宋简体" w:eastAsia="方正小标宋简体" w:hAnsi="华文中宋" w:cs="华文中宋" w:hint="eastAsia"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2"/>
        <w:gridCol w:w="1467"/>
        <w:gridCol w:w="1033"/>
        <w:gridCol w:w="1823"/>
        <w:gridCol w:w="2177"/>
      </w:tblGrid>
      <w:tr w:rsidR="002D2A5E">
        <w:trPr>
          <w:trHeight w:val="65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近期小二寸彩色免冠照片</w:t>
            </w:r>
          </w:p>
        </w:tc>
      </w:tr>
      <w:tr w:rsidR="002D2A5E">
        <w:trPr>
          <w:trHeight w:val="66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D2A5E">
        <w:trPr>
          <w:trHeight w:val="66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90906">
        <w:trPr>
          <w:trHeight w:val="66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2D2A5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专业及教学内容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90906">
        <w:trPr>
          <w:trHeight w:val="66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D2A5E">
        <w:trPr>
          <w:trHeight w:val="70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10" w:type="dxa"/>
            <w:gridSpan w:val="2"/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90906" w:rsidRPr="00007410" w:rsidRDefault="00007410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90906">
        <w:trPr>
          <w:trHeight w:val="707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007410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社团指导意向</w:t>
            </w:r>
          </w:p>
        </w:tc>
        <w:tc>
          <w:tcPr>
            <w:tcW w:w="6795" w:type="dxa"/>
            <w:gridSpan w:val="4"/>
            <w:vAlign w:val="center"/>
          </w:tcPr>
          <w:p w:rsidR="00A90906" w:rsidRPr="00007410" w:rsidRDefault="00A90906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90906">
        <w:trPr>
          <w:trHeight w:val="3122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007410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（学生项目或学生活动指导经历）</w:t>
            </w:r>
          </w:p>
        </w:tc>
        <w:tc>
          <w:tcPr>
            <w:tcW w:w="6795" w:type="dxa"/>
            <w:gridSpan w:val="4"/>
            <w:vAlign w:val="center"/>
          </w:tcPr>
          <w:p w:rsidR="00A90906" w:rsidRPr="00007410" w:rsidRDefault="00A90906">
            <w:pPr>
              <w:widowControl/>
              <w:spacing w:line="440" w:lineRule="exact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90906">
        <w:trPr>
          <w:trHeight w:val="1702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10" w:rsidRDefault="00007410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曾获荣誉奖励</w:t>
            </w:r>
          </w:p>
          <w:p w:rsidR="00A90906" w:rsidRPr="00007410" w:rsidRDefault="00007410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或个人专业能力证明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90906">
        <w:trPr>
          <w:trHeight w:val="1946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A90906" w:rsidRPr="00007410" w:rsidRDefault="00F135EE">
            <w:pPr>
              <w:widowControl/>
              <w:spacing w:line="64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06" w:rsidRPr="00007410" w:rsidRDefault="00A90906">
            <w:pPr>
              <w:widowControl/>
              <w:spacing w:line="640" w:lineRule="exact"/>
              <w:ind w:right="480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A90906" w:rsidRPr="00007410" w:rsidRDefault="00F135EE">
            <w:pPr>
              <w:widowControl/>
              <w:spacing w:line="640" w:lineRule="exact"/>
              <w:ind w:right="480"/>
              <w:jc w:val="right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（盖章）：</w:t>
            </w:r>
          </w:p>
          <w:p w:rsidR="00A90906" w:rsidRPr="00007410" w:rsidRDefault="00F135EE">
            <w:pPr>
              <w:widowControl/>
              <w:spacing w:line="640" w:lineRule="exact"/>
              <w:jc w:val="right"/>
              <w:textAlignment w:val="baseline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0741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年   月  日</w:t>
            </w:r>
          </w:p>
        </w:tc>
      </w:tr>
    </w:tbl>
    <w:p w:rsidR="00A90906" w:rsidRPr="00CD2B1E" w:rsidRDefault="00CD2B1E" w:rsidP="00CD2B1E">
      <w:pPr>
        <w:spacing w:line="360" w:lineRule="auto"/>
        <w:textAlignment w:val="baseline"/>
        <w:rPr>
          <w:rFonts w:ascii="仿宋_GB2312" w:eastAsia="仿宋_GB2312" w:hAnsi="Times New Roman" w:hint="eastAsia"/>
          <w:color w:val="000000"/>
          <w:kern w:val="0"/>
          <w:sz w:val="17"/>
          <w:szCs w:val="17"/>
        </w:rPr>
      </w:pPr>
      <w:r w:rsidRPr="00CD2B1E">
        <w:rPr>
          <w:rFonts w:ascii="仿宋_GB2312" w:eastAsia="仿宋_GB2312" w:hAnsi="Times New Roman" w:hint="eastAsia"/>
          <w:color w:val="000000"/>
          <w:kern w:val="0"/>
          <w:sz w:val="17"/>
          <w:szCs w:val="17"/>
        </w:rPr>
        <w:t>社团指导意向为：思想政治类、文化体育类、学术科技类、创新创业类、自</w:t>
      </w:r>
      <w:bookmarkStart w:id="0" w:name="_GoBack"/>
      <w:bookmarkEnd w:id="0"/>
      <w:r w:rsidRPr="00CD2B1E">
        <w:rPr>
          <w:rFonts w:ascii="仿宋_GB2312" w:eastAsia="仿宋_GB2312" w:hAnsi="Times New Roman" w:hint="eastAsia"/>
          <w:color w:val="000000"/>
          <w:kern w:val="0"/>
          <w:sz w:val="17"/>
          <w:szCs w:val="17"/>
        </w:rPr>
        <w:t>律互助类、志愿公益类、其他类</w:t>
      </w:r>
    </w:p>
    <w:sectPr w:rsidR="00A90906" w:rsidRPr="00CD2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5D" w:rsidRDefault="00791F5D" w:rsidP="00007410">
      <w:r>
        <w:separator/>
      </w:r>
    </w:p>
  </w:endnote>
  <w:endnote w:type="continuationSeparator" w:id="0">
    <w:p w:rsidR="00791F5D" w:rsidRDefault="00791F5D" w:rsidP="0000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5D" w:rsidRDefault="00791F5D" w:rsidP="00007410">
      <w:r>
        <w:separator/>
      </w:r>
    </w:p>
  </w:footnote>
  <w:footnote w:type="continuationSeparator" w:id="0">
    <w:p w:rsidR="00791F5D" w:rsidRDefault="00791F5D" w:rsidP="0000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07410"/>
    <w:rsid w:val="0012485D"/>
    <w:rsid w:val="002D2A5E"/>
    <w:rsid w:val="00791F5D"/>
    <w:rsid w:val="0092150F"/>
    <w:rsid w:val="00A90906"/>
    <w:rsid w:val="00C63441"/>
    <w:rsid w:val="00CD2B1E"/>
    <w:rsid w:val="00D1284E"/>
    <w:rsid w:val="00F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1C7E3"/>
  <w15:docId w15:val="{8CFE5E74-6CCE-4055-AC5C-7A7FE9B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7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7410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杏林.</dc:creator>
  <cp:lastModifiedBy>pc</cp:lastModifiedBy>
  <cp:revision>6</cp:revision>
  <dcterms:created xsi:type="dcterms:W3CDTF">2021-10-07T03:00:00Z</dcterms:created>
  <dcterms:modified xsi:type="dcterms:W3CDTF">2022-06-06T06:37:00Z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F02F25E53359410D98165A86A5AAA15E</vt:lpwstr>
  </property>
</Properties>
</file>