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527C6">
      <w:pPr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06C0D4DD">
      <w:pPr>
        <w:spacing w:beforeLines="0" w:afterLines="0" w:line="720" w:lineRule="exact"/>
        <w:jc w:val="center"/>
        <w:rPr>
          <w:rFonts w:hint="eastAsia" w:ascii="仿宋_GB2312" w:eastAsia="仿宋_GB2312"/>
          <w:b/>
          <w:sz w:val="72"/>
          <w:szCs w:val="72"/>
        </w:rPr>
      </w:pPr>
    </w:p>
    <w:p w14:paraId="4F6AA847">
      <w:pPr>
        <w:spacing w:beforeLines="0" w:afterLines="0" w:line="720" w:lineRule="exact"/>
        <w:jc w:val="center"/>
        <w:rPr>
          <w:rFonts w:hint="eastAsia" w:ascii="仿宋_GB2312" w:eastAsia="仿宋_GB2312"/>
          <w:b/>
          <w:sz w:val="72"/>
          <w:szCs w:val="72"/>
        </w:rPr>
      </w:pPr>
    </w:p>
    <w:p w14:paraId="49DC6358">
      <w:pPr>
        <w:spacing w:beforeLines="0" w:afterLines="0" w:line="11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基层工会“建家工作”验收</w:t>
      </w:r>
    </w:p>
    <w:p w14:paraId="28D0DE2F">
      <w:pPr>
        <w:spacing w:beforeLines="0" w:afterLines="0" w:line="1120" w:lineRule="exact"/>
        <w:jc w:val="center"/>
        <w:rPr>
          <w:rFonts w:hint="eastAsia" w:ascii="仿宋_GB2312" w:eastAsia="仿宋_GB2312"/>
          <w:b/>
          <w:sz w:val="72"/>
          <w:szCs w:val="72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台账</w:t>
      </w:r>
      <w:r>
        <w:rPr>
          <w:rFonts w:hint="eastAsia" w:ascii="黑体" w:hAnsi="黑体" w:eastAsia="黑体" w:cs="黑体"/>
          <w:sz w:val="44"/>
          <w:szCs w:val="44"/>
        </w:rPr>
        <w:t>（材料）</w:t>
      </w:r>
    </w:p>
    <w:p w14:paraId="428F1964">
      <w:pPr>
        <w:spacing w:beforeLines="0" w:afterLines="0" w:line="112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36751AAE">
      <w:pPr>
        <w:spacing w:beforeLines="0" w:afterLines="0" w:line="112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66ED20AC">
      <w:pPr>
        <w:spacing w:beforeLines="0" w:afterLines="0" w:line="112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0D89DFC5">
      <w:pPr>
        <w:spacing w:beforeLines="0" w:afterLines="0" w:line="800" w:lineRule="exact"/>
        <w:jc w:val="center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郑州铁路职业技术学院</w:t>
      </w:r>
    </w:p>
    <w:p w14:paraId="508D4140">
      <w:pPr>
        <w:spacing w:beforeLines="0" w:afterLines="0" w:line="800" w:lineRule="exact"/>
        <w:rPr>
          <w:rFonts w:hint="eastAsia" w:ascii="华文彩云" w:eastAsia="华文彩云"/>
          <w:sz w:val="72"/>
          <w:szCs w:val="72"/>
        </w:rPr>
      </w:pPr>
    </w:p>
    <w:p w14:paraId="0B3FC6BA">
      <w:pPr>
        <w:spacing w:beforeLines="0" w:afterLines="0" w:line="800" w:lineRule="exact"/>
        <w:rPr>
          <w:rFonts w:hint="eastAsia" w:ascii="华文彩云" w:eastAsia="华文彩云"/>
          <w:sz w:val="72"/>
          <w:szCs w:val="72"/>
        </w:rPr>
      </w:pPr>
    </w:p>
    <w:p w14:paraId="09358064">
      <w:pPr>
        <w:spacing w:beforeLines="0" w:afterLines="0" w:line="800" w:lineRule="exact"/>
        <w:rPr>
          <w:rFonts w:hint="eastAsia" w:ascii="华文彩云" w:eastAsia="华文彩云"/>
          <w:sz w:val="72"/>
          <w:szCs w:val="72"/>
        </w:rPr>
      </w:pPr>
    </w:p>
    <w:p w14:paraId="15FAE7E7">
      <w:pPr>
        <w:spacing w:beforeLines="0" w:afterLines="0" w:line="800" w:lineRule="exact"/>
        <w:rPr>
          <w:rFonts w:hint="eastAsia" w:ascii="华文彩云" w:eastAsia="华文彩云"/>
          <w:sz w:val="72"/>
          <w:szCs w:val="72"/>
        </w:rPr>
      </w:pPr>
    </w:p>
    <w:p w14:paraId="55972351">
      <w:pPr>
        <w:spacing w:beforeLines="0" w:afterLines="0" w:line="8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华文隶书" w:eastAsia="华文隶书"/>
          <w:sz w:val="72"/>
          <w:szCs w:val="72"/>
          <w:u w:val="single"/>
        </w:rPr>
        <w:t xml:space="preserve">           </w:t>
      </w:r>
      <w:r>
        <w:rPr>
          <w:rFonts w:hint="eastAsia" w:ascii="宋体" w:hAnsi="宋体"/>
          <w:sz w:val="72"/>
          <w:szCs w:val="72"/>
        </w:rPr>
        <w:t>分工会</w:t>
      </w:r>
    </w:p>
    <w:p w14:paraId="275F3967">
      <w:pPr>
        <w:spacing w:beforeLines="0" w:afterLines="0" w:line="4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6D8E2273">
      <w:pPr>
        <w:spacing w:beforeLines="0" w:afterLines="0" w:line="4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380881A7">
      <w:pPr>
        <w:spacing w:beforeLines="0" w:afterLines="0" w:line="46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2292E145">
      <w:pPr>
        <w:spacing w:beforeLines="0" w:afterLines="0" w:line="46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0413EE96">
      <w:pPr>
        <w:spacing w:beforeLines="0" w:afterLines="0" w:line="4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1．分工会基本情况</w:t>
      </w:r>
    </w:p>
    <w:p w14:paraId="68056611">
      <w:pPr>
        <w:spacing w:beforeLines="0" w:afterLines="0" w:line="4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77BD2109">
      <w:pPr>
        <w:spacing w:beforeLines="0" w:afterLines="0" w:line="8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工会名称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    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 w14:paraId="688D414D">
      <w:pPr>
        <w:spacing w:beforeLines="0" w:afterLines="0"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主管领导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    工会改选时间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1878B0E0">
      <w:pPr>
        <w:spacing w:beforeLines="0" w:afterLines="0"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工会委员人数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   工会小组数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 w14:paraId="14B6E8A9">
      <w:pPr>
        <w:spacing w:beforeLines="0" w:afterLines="0"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工会会员总数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   单位人员总数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 w14:paraId="5BE8C140">
      <w:pPr>
        <w:spacing w:beforeLines="0" w:afterLines="0" w:line="800" w:lineRule="exact"/>
        <w:rPr>
          <w:rFonts w:hint="eastAsia" w:ascii="仿宋_GB2312" w:eastAsia="仿宋_GB2312"/>
          <w:sz w:val="32"/>
          <w:szCs w:val="32"/>
          <w:u w:val="single"/>
        </w:rPr>
      </w:pPr>
    </w:p>
    <w:p w14:paraId="4C1AFC91">
      <w:pPr>
        <w:spacing w:beforeLines="0" w:afterLines="0"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分工会主席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 w14:paraId="62024B33">
      <w:pPr>
        <w:spacing w:beforeLines="0" w:afterLines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组织民管委员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</w:t>
      </w:r>
    </w:p>
    <w:p w14:paraId="269CB16B">
      <w:pPr>
        <w:spacing w:beforeLines="0" w:afterLines="0"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宣传委员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</w:t>
      </w:r>
    </w:p>
    <w:p w14:paraId="1D7C2A9D">
      <w:pPr>
        <w:spacing w:beforeLines="0" w:afterLines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文体委员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</w:t>
      </w:r>
    </w:p>
    <w:p w14:paraId="14E631F0">
      <w:pPr>
        <w:spacing w:beforeLines="0" w:afterLines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生活委员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</w:t>
      </w:r>
    </w:p>
    <w:p w14:paraId="5AF53EAE">
      <w:pPr>
        <w:spacing w:beforeLines="0" w:afterLines="0"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女工委员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</w:t>
      </w:r>
    </w:p>
    <w:p w14:paraId="6C5DE343">
      <w:pPr>
        <w:spacing w:beforeLines="0" w:afterLines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</w:t>
      </w:r>
    </w:p>
    <w:p w14:paraId="3E113A76">
      <w:pPr>
        <w:spacing w:beforeLines="0" w:afterLines="0" w:line="8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工会小组组长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</w:t>
      </w:r>
    </w:p>
    <w:p w14:paraId="6DBFCCDE">
      <w:pPr>
        <w:spacing w:beforeLines="0" w:afterLines="0"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</w:t>
      </w:r>
    </w:p>
    <w:p w14:paraId="76B8B35B">
      <w:pPr>
        <w:spacing w:beforeLines="0" w:afterLines="0" w:line="800" w:lineRule="exac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</w:t>
      </w:r>
    </w:p>
    <w:p w14:paraId="0B166F17">
      <w:pPr>
        <w:spacing w:beforeLines="0" w:afterLines="0" w:line="6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67A00F99">
      <w:pPr>
        <w:spacing w:beforeLines="0" w:afterLines="0" w:line="6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630B571A">
      <w:pPr>
        <w:spacing w:beforeLines="0" w:afterLines="0" w:line="6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043C0BA0">
      <w:pPr>
        <w:spacing w:beforeLines="0" w:afterLines="0" w:line="6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2．会员名册</w:t>
      </w:r>
    </w:p>
    <w:tbl>
      <w:tblPr>
        <w:tblStyle w:val="7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37"/>
        <w:gridCol w:w="509"/>
        <w:gridCol w:w="525"/>
        <w:gridCol w:w="945"/>
        <w:gridCol w:w="797"/>
        <w:gridCol w:w="988"/>
        <w:gridCol w:w="945"/>
        <w:gridCol w:w="798"/>
        <w:gridCol w:w="1554"/>
        <w:gridCol w:w="840"/>
      </w:tblGrid>
      <w:tr w14:paraId="3CE6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7BF2A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82E21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名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9E0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B10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94C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</w:t>
            </w:r>
          </w:p>
          <w:p w14:paraId="1E7363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EF34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文化</w:t>
            </w:r>
          </w:p>
          <w:p w14:paraId="64E9F2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程度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E935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参加工</w:t>
            </w:r>
          </w:p>
          <w:p w14:paraId="6F5C3E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作时间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8B83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入会</w:t>
            </w:r>
          </w:p>
          <w:p w14:paraId="3DBCAE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84BAA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籍贯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B5DD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  任</w:t>
            </w:r>
          </w:p>
          <w:p w14:paraId="5E963A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 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71E7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</w:t>
            </w:r>
          </w:p>
          <w:p w14:paraId="74F75E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面貌</w:t>
            </w:r>
          </w:p>
        </w:tc>
      </w:tr>
      <w:tr w14:paraId="6B10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38F7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3715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85DE1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C18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91F2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64AA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CD25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B614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30DD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B73C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F8D1D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D4B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FF67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FDE0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7AAC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510FF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11ED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8C76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1484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5E7E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FA40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AC80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D65AA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A16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3DE4D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850A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2043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D02B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47C51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E6E1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E4AA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3DB2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49E94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54D14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2D83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409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4A0F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CE58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5D49F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C0EE6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4D36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6FB1E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BB574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56C8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78CA2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F36A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B47BF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C92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334CC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B8F8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CC72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E90B4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D882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1629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311E0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8609E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EEA63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9388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79FF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DF5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DD43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DA20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87B6E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B579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CDD4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17A6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B817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661C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81CA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D6514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61B6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861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B256A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C9BE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059C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2FE0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ED7E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2FB8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C3E8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9AE6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D5941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2077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AD12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637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67567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9A87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B37DA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B2C17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EAD7B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4BEE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7204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01C7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F9A62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D1E0F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BBF2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42E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F6E3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DF56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E1F6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53D34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AFD6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62DA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1E26E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69D24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6A91A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AC51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C9DA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662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2E67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F8AFB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BF423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F1A7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AF67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4D78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F08ED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10A7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47D7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E070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94CA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A3C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ABAB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AA1AD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E61F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11E10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BA85B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8C59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6A96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B2BB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9701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0C9C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55AE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76B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8A17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8AF5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B9B9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C0700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2136E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BC3A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E317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36B3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9E51E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672AA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208EB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AC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A8E3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56AE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6BE8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1525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36DD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720C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2DE6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1BF9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D0FB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5F83E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2FE0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C44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4BBD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820DC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660EE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C962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B664F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8EA6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9B446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4EBD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487E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EA5A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1039A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30E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DBBB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1CCD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6FA0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7FB76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CFED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8BC73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60B4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3E696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DB17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9C8C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1383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E66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EFF6C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ECA5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E7E7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D3A3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3BAD3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E0ED9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B50E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43F3E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34923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E428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3C566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C32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F968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D79A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4F2D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E126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0DF7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05074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6F01B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36DF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C8A62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5663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D149D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BA5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01D3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E7EF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2C2B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728C0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71D6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1CF0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A06D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1B37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8668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8F18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42FB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691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182CD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063C2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F9C1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DC27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87905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4640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9EC0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689FE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407AF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C9EA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E81CB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C61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FE0AB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AE3E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5B4BD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124C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2598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24D86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A4FE4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FB80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8028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3904D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DE02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370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74A6B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F4F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4B01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27DE5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B7DB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524E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E3DC5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5F57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3330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B472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DD84C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F98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8EDC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9F64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3DD6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63E3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B3106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55C2D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C7AE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63E3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1DD9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AE0B2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486B7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B9E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8057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565E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C0047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2DEAD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9F563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D657A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480F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FAD9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10E0B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81A2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0833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732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1C894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55F98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D22D6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D578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D4BA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18A2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D8108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7C7E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18E56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BA74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D6E7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D97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BCB44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5CCB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0764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32A37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BBE5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CEF63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529D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E8A8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A2B86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488E7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22171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5DC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D4B61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39188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526C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AAAF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C68A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6C1E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66F14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EF95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2849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8CDDE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8F47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7F1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CE38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07ED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971E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791D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7CAA4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183D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1A6A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F6F6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559F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1F557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5558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2D1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371F0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FCC0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1ED3D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EFFA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BA10A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E91EA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BBC4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E738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3501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57755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A30D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436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1C80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2CAF5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70DE2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495A2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CB0C1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5428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72240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950E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D7F1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2B136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00EC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4B2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DF5F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99EF3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7E08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FE8C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21A5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B1A9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C38E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97E5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42133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0322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A183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DE1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56F8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DCE8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789E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1948B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818A0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833F7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2ADD4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39BB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E29E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F5BDF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9A7F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7CF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A848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7349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D9A6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AB7E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6985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B72F2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6CF9A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8841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707B0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4C51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3F06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132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7FA6F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FFCF9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D09FA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EF267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DD86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FDB5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30A1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E504F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4C59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D520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4BE38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966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480B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4FCA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4E50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15A7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8B61E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8ACD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6A246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0A2A7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6503B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F976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CE7CF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50C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1228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A41CF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75A5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649B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1FC6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3634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8A41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FEAE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C896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5294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6678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99C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A3FC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E92E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0708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F7916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4F1A2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D7A28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09AE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7DE3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0C02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061AF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6D55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96D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7ABB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6645A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C1C6F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88542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EAC33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4CBF4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C873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EA68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BF007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A340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A63DF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2A3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F4A4B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35E6A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9109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43BB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0E88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82AC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FFF16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E6602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7132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EAAB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663C3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8B6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850C9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ED2F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E587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BEFD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2453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D1851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7B14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481D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056A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9FF8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2656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A4F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43D7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2E31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名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2F92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D24C5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F74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</w:t>
            </w:r>
          </w:p>
          <w:p w14:paraId="744B79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22D1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文化</w:t>
            </w:r>
          </w:p>
          <w:p w14:paraId="32ABCE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程度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6E1A1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参加工</w:t>
            </w:r>
          </w:p>
          <w:p w14:paraId="6B5C7F0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作时间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7A42B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入会</w:t>
            </w:r>
          </w:p>
          <w:p w14:paraId="6C09F2E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93E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籍贯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6461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  任</w:t>
            </w:r>
          </w:p>
          <w:p w14:paraId="3CFE0A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 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CC4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</w:t>
            </w:r>
          </w:p>
          <w:p w14:paraId="69D0C2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面貌</w:t>
            </w:r>
          </w:p>
        </w:tc>
      </w:tr>
      <w:tr w14:paraId="2576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07EE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32417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03DBF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ECF2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0384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EEEB4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0C80B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7BF5B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1555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D548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E001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45C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3116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5729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42EF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194E2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BC69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EDA2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773C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30275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B75E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4B955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0812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D00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0203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30BFB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6071E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3FD8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6D7EF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3CD0C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81C22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8780A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2FD1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8341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D7DA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A89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0AA44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72F9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74AA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33343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F8D43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B82B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4939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279D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77FA0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B7A7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46EAA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2F4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2BB8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304E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3F5D0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7A0B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4612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4E29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7BA7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7174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0C0D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215EF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5C82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427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8C56C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DBD3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729F0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7B3DA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61578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91A1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8162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C675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EA96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724D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3303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C18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7F05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2D64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6A63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74B9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190C3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17EE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6C17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01D3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BA5D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C03F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5D04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6BD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D860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7D358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638E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7D98F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E93D6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E3D3F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9F139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BD74A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034CB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2700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161CB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FF5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D550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48A3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E2546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B1467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B70C0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647F2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A6FB6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F9F3A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8E95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C5043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806A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258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574E2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0E57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52AC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45BC9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5CE2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59C4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D759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48A3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40DA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9B84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C50AE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798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AEEC7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B70F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26D9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D3F3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BAD2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52C8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56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AC3F3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71B6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16952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B40B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7AB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A417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C5C0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1361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B76F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5311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00514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17C1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D47C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5630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038C6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2D9D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A59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EE83A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595F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848F0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8667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06F8D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966E8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A6CC6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65BC8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9C68B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0357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0B7E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0DF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AC16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AC755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2304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F5E4D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26B7A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5B80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7AEC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A320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901E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7D57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16A6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1AC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8364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843C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026D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E994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8E55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4D86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B5FBD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49F4B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E8EE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BE852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71D7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57D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28282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6159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3F1C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3B923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5570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EF3A3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0D3EA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66FA6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69185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1720D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D3774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BBA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AC94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3434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67760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4BE7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0627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4DC6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D66D9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52180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30D5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5E83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EA6C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CA5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07E7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9E20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5F78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A03E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593A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1DF77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E5AB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85AD7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30DE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5940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083E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5B7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EDE1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1D19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3FBB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CF02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55318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5F48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6142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A282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8C3A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AD4F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C39E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E8C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23C0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A30C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5F80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2707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7BCCE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A59F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DFAA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4ECF5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E0DC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4CA7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B334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343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AAD8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C31EF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A745E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1DED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A2FFF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F4188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E8574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E477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B026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EF21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83DE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E86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7DC2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6FF7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6534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F76B9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8456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FD4BE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3AF9F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90552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61662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F4EF4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0BCD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AB7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A723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B92D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30E0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8C97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5CC3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E6F9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692A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76F18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E8D9A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9DC6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23F6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D42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36C90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C3EA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A8B9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44E1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824E4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970F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06A96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A4BB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6F23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BD39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ED70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31E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AEAC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A00BF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BAEF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CF52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0237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2F88D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21A2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ADC4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466E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745A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07D8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016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23EE9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54FD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4FD4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3E10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C22A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67889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A22E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28BAC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EEAB7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EE7B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9108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EB0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CE73E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78A6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E460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1750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DBA4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F6DA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4509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0DD2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A143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DAD93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9F379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3C3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5C9EB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3367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B22E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2D2E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7D1F1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0176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5356A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718F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763C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5FCB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7045E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D54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BAB4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F682B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C85C0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6CDC9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4BD47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BD6B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2B51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5C9D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1F82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A1E8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B1AC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955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7638F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127E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88DD8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1080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9BACE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7B0DE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070C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1546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E4A0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75713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3D73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230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83A47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6E9D7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11786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6791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E291B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FA905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DFDB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A868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0844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1C12B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80D9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C52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3CA1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1C0C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D698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3EDF0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FF70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DCFC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7EF8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B9AA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2417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198D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60052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C0E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F92D1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950C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45B9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7872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24BE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3CF7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1896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14C3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76E8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292EF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577C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05E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7C82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F9F06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3429D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00B9B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D076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2E9CD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11F2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CA77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55492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7616C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DBFF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A67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4D6E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27C2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D47B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A348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105F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0BF07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3CAB0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18A7B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7CC95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E3B11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9CEE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0DC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410F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1CC9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C252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48BD2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3311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CA62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65AA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738E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A17A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6349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2754B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A18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28EC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2221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8EF9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2D37E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AB1B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9C14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FE701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5EFA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272D3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47ED8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96F0B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12E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53CD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08659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0A0C2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52AE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DF0B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8714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B51C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98AA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27AC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4EBB4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D0F3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5E4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DF18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0B61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2C0B2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B9301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8172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D146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00880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48C9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DC538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CCE6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2198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39ED0069">
      <w:pPr>
        <w:spacing w:beforeLines="0" w:afterLines="0"/>
        <w:ind w:right="216" w:rightChars="103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58F3D7A3">
      <w:pPr>
        <w:spacing w:beforeLines="0" w:afterLines="0"/>
        <w:ind w:right="216" w:rightChars="103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3．年度工作计划要点</w:t>
      </w:r>
    </w:p>
    <w:p w14:paraId="58AF9788">
      <w:pPr>
        <w:spacing w:beforeLines="0" w:afterLines="0"/>
        <w:ind w:right="216" w:rightChars="103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（可打印、复印粘贴）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C3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CA04F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216" w:rightChars="103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52E1C3F6">
      <w:pPr>
        <w:spacing w:beforeLines="0" w:afterLines="0"/>
        <w:ind w:right="216" w:rightChars="103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4．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建家工作实施方案</w:t>
      </w:r>
    </w:p>
    <w:p w14:paraId="6E172B6B">
      <w:pPr>
        <w:spacing w:beforeLines="0" w:afterLines="0"/>
        <w:ind w:right="216" w:rightChars="103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（可打印、复印粘贴）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80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8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692B1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216" w:rightChars="10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6564FB6A">
      <w:pPr>
        <w:spacing w:beforeLines="0" w:afterLines="0"/>
        <w:ind w:right="216" w:rightChars="103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5．分工会会议记录</w:t>
      </w:r>
    </w:p>
    <w:p w14:paraId="3FAC3290">
      <w:pPr>
        <w:spacing w:beforeLines="0" w:afterLines="0"/>
        <w:ind w:right="216" w:rightChars="103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（可打印、复印粘贴）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0E4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1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BD9E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auto"/>
              <w:ind w:left="0" w:right="216" w:rightChars="103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间：             内  容：</w:t>
            </w:r>
          </w:p>
          <w:p w14:paraId="58AD74C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auto"/>
              <w:ind w:left="0" w:right="216" w:rightChars="10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主持人：             出席人数：                  记录人：             </w:t>
            </w:r>
          </w:p>
        </w:tc>
      </w:tr>
    </w:tbl>
    <w:p w14:paraId="7B3993DD">
      <w:pPr>
        <w:spacing w:beforeLines="0" w:afterLines="0"/>
        <w:ind w:right="-94" w:rightChars="-45"/>
        <w:jc w:val="center"/>
        <w:rPr>
          <w:rFonts w:hint="eastAsia" w:ascii="仿宋_GB2312" w:eastAsia="仿宋_GB2312" w:cs="Arial Unicode MS"/>
          <w:b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6．</w:t>
      </w:r>
      <w:r>
        <w:rPr>
          <w:rFonts w:hint="eastAsia" w:ascii="仿宋_GB2312" w:eastAsia="仿宋_GB2312" w:cs="Arial Unicode MS"/>
          <w:b/>
          <w:sz w:val="32"/>
          <w:szCs w:val="32"/>
        </w:rPr>
        <w:t>党政联席会议定期研究本单位教代会、工会工作记录</w:t>
      </w:r>
    </w:p>
    <w:p w14:paraId="7C38A5B3">
      <w:pPr>
        <w:spacing w:beforeLines="0" w:afterLines="0"/>
        <w:ind w:right="-94" w:rightChars="-45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（可打印、复印粘贴）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84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2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7707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auto"/>
              <w:ind w:left="0" w:right="216" w:rightChars="103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间：             内  容：</w:t>
            </w:r>
          </w:p>
          <w:p w14:paraId="38BBFBD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auto"/>
              <w:ind w:left="0" w:right="216" w:rightChars="103"/>
              <w:rPr>
                <w:rFonts w:hint="eastAsia" w:ascii="仿宋_GB2312" w:eastAsia="仿宋_GB2312" w:cs="Arial Unicode MS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主持人：             出席人数：                  记录人：             </w:t>
            </w:r>
          </w:p>
        </w:tc>
      </w:tr>
    </w:tbl>
    <w:p w14:paraId="69723634">
      <w:pPr>
        <w:spacing w:beforeLines="0" w:afterLines="0"/>
        <w:ind w:left="5231" w:right="8" w:rightChars="4" w:hanging="5251" w:hangingChars="1453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eastAsia="仿宋_GB2312" w:cs="Arial Unicode MS"/>
          <w:b/>
          <w:sz w:val="36"/>
          <w:szCs w:val="36"/>
        </w:rPr>
        <w:t>7．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二级教代会（教职工大会）记录</w:t>
      </w:r>
    </w:p>
    <w:p w14:paraId="1E52796F">
      <w:pPr>
        <w:spacing w:beforeLines="0" w:afterLines="0"/>
        <w:ind w:left="5231" w:right="8" w:rightChars="4" w:hanging="5251" w:hangingChars="1453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（可打印、复印粘贴）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22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7B82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auto"/>
              <w:ind w:left="0" w:right="216" w:rightChars="103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间：             内  容：</w:t>
            </w:r>
          </w:p>
          <w:p w14:paraId="48069B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auto"/>
              <w:ind w:left="0" w:right="216" w:rightChars="103"/>
              <w:rPr>
                <w:rFonts w:hint="eastAsia" w:ascii="仿宋_GB2312" w:hAnsi="宋体" w:eastAsia="仿宋_GB2312" w:cs="Arial Unicode MS"/>
                <w:b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主持人：             出席人数：                  记录人：             </w:t>
            </w:r>
          </w:p>
        </w:tc>
      </w:tr>
    </w:tbl>
    <w:p w14:paraId="379495B5">
      <w:pPr>
        <w:spacing w:beforeLines="0" w:afterLines="0"/>
        <w:ind w:right="-94" w:rightChars="-45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Arial Unicode MS"/>
          <w:b/>
          <w:kern w:val="0"/>
          <w:sz w:val="36"/>
          <w:szCs w:val="36"/>
          <w:lang w:val="en-US" w:eastAsia="zh-CN"/>
        </w:rPr>
        <w:t>8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. 分工会活动记录</w:t>
      </w:r>
    </w:p>
    <w:p w14:paraId="76F96AC1">
      <w:pPr>
        <w:spacing w:beforeLines="0" w:afterLines="0"/>
        <w:ind w:right="-94" w:rightChars="-45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（可打印、复印粘贴）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2A1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5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EF86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auto"/>
              <w:ind w:left="0" w:right="216" w:rightChars="103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间：             出席人数：            出席领导：</w:t>
            </w:r>
          </w:p>
          <w:p w14:paraId="4C49BEF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auto"/>
              <w:ind w:left="0" w:right="216" w:rightChars="103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主持人：             记录人：              活动内容：</w:t>
            </w:r>
          </w:p>
        </w:tc>
      </w:tr>
    </w:tbl>
    <w:p w14:paraId="775ECB8D">
      <w:pPr>
        <w:spacing w:beforeLines="0" w:afterLines="0"/>
        <w:ind w:right="216" w:rightChars="103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Arial Unicode MS"/>
          <w:b/>
          <w:kern w:val="0"/>
          <w:sz w:val="36"/>
          <w:szCs w:val="36"/>
          <w:lang w:val="en-US" w:eastAsia="zh-CN"/>
        </w:rPr>
        <w:t>9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．分工会获奖（集体、个人）情况记录</w:t>
      </w:r>
    </w:p>
    <w:p w14:paraId="028F1798">
      <w:pPr>
        <w:spacing w:beforeLines="0" w:afterLines="0"/>
        <w:ind w:right="216" w:rightChars="103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（工会系统）</w:t>
      </w:r>
    </w:p>
    <w:tbl>
      <w:tblPr>
        <w:tblStyle w:val="7"/>
        <w:tblW w:w="48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43"/>
        <w:gridCol w:w="5499"/>
        <w:gridCol w:w="1384"/>
      </w:tblGrid>
      <w:tr w14:paraId="5C3D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BF30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9DB3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FE157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b/>
                <w:kern w:val="0"/>
                <w:sz w:val="28"/>
                <w:szCs w:val="28"/>
              </w:rPr>
              <w:t>获奖情况（何时获何种奖励）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6E2C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</w:tr>
      <w:tr w14:paraId="2655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ADD4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B082D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AEBF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5675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BF9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B7BA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E79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D721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10DC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55A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10A5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6091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DB65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2758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D1C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2885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9BC9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2DB90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2214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23E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5C53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0BC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DDB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EB1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B4D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A4793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BB56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D8A5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CF5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E4E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1EA92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A343D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49A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01E3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759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921B8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CE9A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E836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D11C2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5E5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9BA6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0981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9CA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5295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6E7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00F8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3BA3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F50B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825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5D9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576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0360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48C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BD62A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7EC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95750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0356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97C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3FE0F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507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9C4E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2DC7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80C7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C316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DA8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5E0C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EFE1E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61A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B28B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744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A42C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CBA2F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4D1DB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81AF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650E138B">
      <w:pPr>
        <w:spacing w:beforeLines="0" w:afterLines="0"/>
        <w:ind w:right="216" w:rightChars="103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0</w:t>
      </w:r>
      <w:r>
        <w:rPr>
          <w:rFonts w:hint="eastAsia" w:ascii="仿宋_GB2312" w:eastAsia="仿宋_GB2312"/>
          <w:b/>
          <w:sz w:val="36"/>
          <w:szCs w:val="36"/>
        </w:rPr>
        <w:t xml:space="preserve">. 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本单位的先进典型（校级及以上）名册</w:t>
      </w:r>
    </w:p>
    <w:p w14:paraId="660BC5A7">
      <w:pPr>
        <w:spacing w:beforeLines="0" w:afterLines="0"/>
        <w:ind w:right="216" w:rightChars="103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（非工会系统）</w:t>
      </w:r>
    </w:p>
    <w:tbl>
      <w:tblPr>
        <w:tblStyle w:val="7"/>
        <w:tblW w:w="48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43"/>
        <w:gridCol w:w="5499"/>
        <w:gridCol w:w="1384"/>
      </w:tblGrid>
      <w:tr w14:paraId="1FAD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F51F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D96D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758F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b/>
                <w:kern w:val="0"/>
                <w:sz w:val="28"/>
                <w:szCs w:val="28"/>
              </w:rPr>
              <w:t>获奖情况（何时获何种奖励）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7A95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</w:tr>
      <w:tr w14:paraId="6090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8BB5E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4EEDB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8E40A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377B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B51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65D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CFE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E667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DC1FF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D52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B09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F198F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D4B8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9777E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41C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3C0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DA2F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E9B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4F8C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F41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6E4C3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816B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BCF51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7F3A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C05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45B3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3B86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153C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7843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2E5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A8C6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AD81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4413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BEDC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B26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EDA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3C21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E8DA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4E0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0A3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D50C3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736F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4FF6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935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C7F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AC0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C21D6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BCE1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5665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949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29D0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FD26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3428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054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76D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AC447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9186D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CDDCC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7558E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2B1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8BFF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62A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FB6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CFC8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BE6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C8052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3718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E467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128F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A01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BA63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852BD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F3BD6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C05A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471FF6F8">
      <w:pPr>
        <w:spacing w:beforeLines="0" w:afterLines="0" w:line="460" w:lineRule="exact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1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. 分工会开展“送温暖活动”记录</w:t>
      </w:r>
    </w:p>
    <w:p w14:paraId="71015FE7">
      <w:pPr>
        <w:spacing w:beforeLines="0" w:afterLines="0"/>
        <w:ind w:right="8" w:rightChars="4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（可打印、复印粘贴）</w:t>
      </w:r>
    </w:p>
    <w:p w14:paraId="06D9FE45">
      <w:pPr>
        <w:spacing w:beforeLines="0" w:afterLines="0"/>
        <w:ind w:right="8" w:rightChars="4"/>
        <w:jc w:val="right"/>
        <w:rPr>
          <w:rFonts w:hint="eastAsia" w:ascii="仿宋_GB2312" w:eastAsia="仿宋_GB2312" w:cs="Arial Unicode MS"/>
          <w:sz w:val="28"/>
          <w:szCs w:val="28"/>
        </w:rPr>
      </w:pPr>
      <w:r>
        <w:rPr>
          <w:rFonts w:hint="eastAsia" w:ascii="仿宋_GB2312" w:eastAsia="仿宋_GB2312" w:cs="Arial Unicode MS"/>
          <w:sz w:val="28"/>
          <w:szCs w:val="28"/>
        </w:rPr>
        <w:t xml:space="preserve">       月 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E06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50D97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Arial Unicode MS"/>
                <w:b/>
                <w:kern w:val="0"/>
                <w:sz w:val="36"/>
                <w:szCs w:val="36"/>
              </w:rPr>
            </w:pPr>
          </w:p>
        </w:tc>
      </w:tr>
    </w:tbl>
    <w:p w14:paraId="60DA9231">
      <w:pPr>
        <w:spacing w:beforeLines="0" w:afterLines="0" w:line="460" w:lineRule="exact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1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  <w:lang w:val="en-US" w:eastAsia="zh-CN"/>
        </w:rPr>
        <w:t>2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. 本单位教职工来信来访及合理化建议记录</w:t>
      </w:r>
    </w:p>
    <w:p w14:paraId="601F2E9A">
      <w:pPr>
        <w:spacing w:beforeLines="0" w:afterLines="0"/>
        <w:ind w:right="8" w:rightChars="4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（可打印、复印粘贴）</w:t>
      </w:r>
    </w:p>
    <w:p w14:paraId="5EBC0B74">
      <w:pPr>
        <w:spacing w:beforeLines="0" w:afterLines="0"/>
        <w:ind w:right="8" w:rightChars="4"/>
        <w:jc w:val="right"/>
        <w:rPr>
          <w:rFonts w:hint="eastAsia" w:ascii="仿宋_GB2312" w:eastAsia="仿宋_GB2312" w:cs="Arial Unicode MS"/>
          <w:sz w:val="28"/>
          <w:szCs w:val="28"/>
        </w:rPr>
      </w:pPr>
      <w:r>
        <w:rPr>
          <w:rFonts w:hint="eastAsia" w:ascii="仿宋_GB2312" w:eastAsia="仿宋_GB2312" w:cs="Arial Unicode MS"/>
          <w:sz w:val="28"/>
          <w:szCs w:val="28"/>
        </w:rPr>
        <w:t xml:space="preserve">       月 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58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58886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Arial Unicode MS"/>
                <w:b/>
                <w:kern w:val="0"/>
                <w:sz w:val="36"/>
                <w:szCs w:val="36"/>
              </w:rPr>
            </w:pPr>
          </w:p>
        </w:tc>
      </w:tr>
    </w:tbl>
    <w:p w14:paraId="6B5DB3CA">
      <w:pPr>
        <w:spacing w:beforeLines="0" w:afterLines="0"/>
        <w:ind w:right="-94" w:rightChars="-45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1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. 工会积极分子名单</w:t>
      </w:r>
    </w:p>
    <w:tbl>
      <w:tblPr>
        <w:tblStyle w:val="7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33"/>
        <w:gridCol w:w="1866"/>
        <w:gridCol w:w="4282"/>
        <w:gridCol w:w="1548"/>
      </w:tblGrid>
      <w:tr w14:paraId="5B23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2A8D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3FC2A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B1B7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现  任</w:t>
            </w:r>
          </w:p>
          <w:p w14:paraId="2DE178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  务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C4F4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住   址</w:t>
            </w:r>
          </w:p>
          <w:p w14:paraId="44F667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E2153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exact"/>
              <w:ind w:left="0" w:right="0" w:firstLine="3" w:firstLineChars="1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</w:tr>
      <w:tr w14:paraId="58A1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65A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5733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50DA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4787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1A7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18A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DDF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09CD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D7D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8D6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C391B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F75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DD3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47FF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2F86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C364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CB70B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E21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0B8CD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02CB8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988C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749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5E666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6CC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A5A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5F02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352C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59EF7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5928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4A8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2DC31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9893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09EF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041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52B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ED8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7468B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EF7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0B6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072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540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B08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8CB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688D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8146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C3AB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93D4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22E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D1EB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98211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EEBC3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2222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51337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0BE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9D8F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21135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D83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E0AA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F0BD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CDC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CBF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DA4E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48111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FBB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E3B5C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FD4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0A9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62E8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6233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13E2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044B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63B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A90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5DC2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9C7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7377F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1DC9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FDE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1A24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E418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605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8FF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028DC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7CF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FD786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B04C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6ADC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A4301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5665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FE6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B887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15A1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B215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1ED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0B70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ACA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B6213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DE5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2FBA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F0F93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FD53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05C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054E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E12F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B2F1F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A323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437A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996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E6C9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7531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FC1E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1C7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A47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212E967C">
      <w:pPr>
        <w:spacing w:beforeLines="0" w:afterLines="0" w:line="240" w:lineRule="exact"/>
        <w:ind w:right="216" w:rightChars="103"/>
        <w:rPr>
          <w:rFonts w:hint="eastAsia" w:ascii="仿宋_GB2312" w:eastAsia="仿宋_GB2312"/>
          <w:b/>
          <w:sz w:val="36"/>
          <w:szCs w:val="36"/>
        </w:rPr>
      </w:pPr>
    </w:p>
    <w:p w14:paraId="6C8D48B7">
      <w:pPr>
        <w:spacing w:beforeLines="0" w:afterLines="0"/>
        <w:ind w:right="216" w:rightChars="103"/>
        <w:rPr>
          <w:rFonts w:hint="eastAsia" w:ascii="仿宋_GB2312" w:hAnsi="宋体" w:eastAsia="仿宋_GB2312" w:cs="Arial Unicode MS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sz w:val="36"/>
          <w:szCs w:val="36"/>
        </w:rPr>
        <w:t>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sz w:val="36"/>
          <w:szCs w:val="36"/>
        </w:rPr>
        <w:t>.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第三</w:t>
      </w:r>
      <w:r>
        <w:rPr>
          <w:rFonts w:hint="eastAsia" w:ascii="仿宋_GB2312" w:eastAsia="仿宋_GB2312"/>
          <w:b/>
          <w:sz w:val="30"/>
          <w:szCs w:val="30"/>
        </w:rPr>
        <w:t>届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学校</w:t>
      </w:r>
      <w:r>
        <w:rPr>
          <w:rFonts w:hint="eastAsia" w:ascii="仿宋_GB2312" w:hAnsi="宋体" w:eastAsia="仿宋_GB2312" w:cs="Arial Unicode MS"/>
          <w:b/>
          <w:kern w:val="0"/>
          <w:sz w:val="30"/>
          <w:szCs w:val="30"/>
        </w:rPr>
        <w:t>教职工代表大会和工会会员代表大会代表名单</w:t>
      </w:r>
    </w:p>
    <w:tbl>
      <w:tblPr>
        <w:tblStyle w:val="7"/>
        <w:tblW w:w="48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1106"/>
        <w:gridCol w:w="2243"/>
        <w:gridCol w:w="550"/>
        <w:gridCol w:w="457"/>
        <w:gridCol w:w="1056"/>
        <w:gridCol w:w="1998"/>
      </w:tblGrid>
      <w:tr w14:paraId="0100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C834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教职工代表大会代表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4C3DB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2E93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48D8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教职工代表大会任职情况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C0B6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60" w:lineRule="exact"/>
              <w:ind w:left="0" w:right="0"/>
              <w:jc w:val="center"/>
              <w:rPr>
                <w:rFonts w:hint="eastAsia" w:ascii="仿宋_GB2312" w:hAnsi="宋体" w:eastAsia="仿宋_GB2312" w:cs="Arial Unicode MS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b/>
                <w:kern w:val="0"/>
                <w:sz w:val="24"/>
                <w:szCs w:val="24"/>
              </w:rPr>
              <w:t>工会会员代表大会代表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D54C6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B392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35E5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b/>
                <w:kern w:val="0"/>
                <w:sz w:val="24"/>
                <w:szCs w:val="24"/>
              </w:rPr>
              <w:t>工会会员代表大会任职情况</w:t>
            </w:r>
          </w:p>
        </w:tc>
      </w:tr>
      <w:tr w14:paraId="4F74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B90B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EA7E0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075E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0A14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7B493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BA9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74701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A426D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800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D10E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620D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4462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EA66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96537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EBD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18CB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2C92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777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22189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889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D222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7EBC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3C98F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E0F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2A6D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6626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28F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A5BCB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0C4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E95A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38BD2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B55A4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14F2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E5F9A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DC10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AE4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88B2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15BB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87EBF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3C17A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B6C4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393C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13A0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7B91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445112D9">
      <w:pPr>
        <w:spacing w:beforeLines="0" w:afterLines="0"/>
        <w:ind w:right="216" w:rightChars="103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</w:p>
    <w:p w14:paraId="4B836BF9">
      <w:pPr>
        <w:spacing w:beforeLines="0" w:afterLines="0"/>
        <w:ind w:right="216" w:rightChars="103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1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. 本单位二级教代会代表名单（选填）</w:t>
      </w:r>
    </w:p>
    <w:tbl>
      <w:tblPr>
        <w:tblStyle w:val="7"/>
        <w:tblW w:w="48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206"/>
        <w:gridCol w:w="2204"/>
        <w:gridCol w:w="4451"/>
      </w:tblGrid>
      <w:tr w14:paraId="4E54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99247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86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二级教职工代表大会代表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FCAD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AFCA0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8DBB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教职工代表大会任职情况</w:t>
            </w:r>
          </w:p>
        </w:tc>
      </w:tr>
      <w:tr w14:paraId="7554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CD8E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31D1A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0D95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EC56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B05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5E1DD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E7492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1436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F10D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54B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8C27F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D9FE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CEB29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FFCEE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1F5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4B63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781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C53B3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6538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904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31D1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5E4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AB94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5292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331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1A9D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957D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1732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FFD3F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C98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DF9D2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32954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0F00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1726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22D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66AF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28BE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9231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81B6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5F6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08E97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0C69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C2582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4058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C33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5C54A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7FB5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CA45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9249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8DA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24A7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40A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A7E42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B3D9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685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572F2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7F46F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9BC4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7EBC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04F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D9AC1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335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FAC4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107BC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FEF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AB1A2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C683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D5720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9490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CEF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6D6B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BEB2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2026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C4946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BC8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08482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08E02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17A1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6A4A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76D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11C4E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659C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9C4A9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D68D1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1BA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6122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257D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8909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0153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02DE9208">
      <w:pPr>
        <w:spacing w:beforeLines="0" w:afterLines="0"/>
        <w:ind w:right="216" w:rightChars="103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</w:p>
    <w:p w14:paraId="345077F2">
      <w:pPr>
        <w:spacing w:beforeLines="0" w:afterLines="0"/>
        <w:ind w:right="216" w:rightChars="103"/>
        <w:jc w:val="center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1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  <w:lang w:val="en-US" w:eastAsia="zh-CN"/>
        </w:rPr>
        <w:t>6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. 困难教职工档案</w:t>
      </w:r>
    </w:p>
    <w:tbl>
      <w:tblPr>
        <w:tblStyle w:val="7"/>
        <w:tblW w:w="49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40"/>
        <w:gridCol w:w="5032"/>
        <w:gridCol w:w="2013"/>
      </w:tblGrid>
      <w:tr w14:paraId="0A36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3081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04BA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D926F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b/>
                <w:kern w:val="0"/>
                <w:sz w:val="28"/>
                <w:szCs w:val="28"/>
              </w:rPr>
              <w:t>困难情况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41C2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分工会、工会小组</w:t>
            </w:r>
          </w:p>
          <w:p w14:paraId="08D98B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扶助情况</w:t>
            </w:r>
          </w:p>
        </w:tc>
      </w:tr>
      <w:tr w14:paraId="4AC6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6FEC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0865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9AEF2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4C18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3FA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75F5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3BB3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5070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AA86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118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F00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3551A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6277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B76D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AFE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693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29D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BBE1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426FF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CB3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DA4D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08C56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B5F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4D6EF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38E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BF360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1423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094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75FC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079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879F3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5871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2E13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50B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37C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82DF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1963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7C02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C8C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CDE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2417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05B2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9D2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045E4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5619CD92">
      <w:pPr>
        <w:spacing w:beforeLines="0" w:afterLines="0"/>
        <w:ind w:right="216" w:rightChars="103" w:firstLine="1428" w:firstLineChars="395"/>
        <w:rPr>
          <w:rFonts w:hint="eastAsia" w:ascii="仿宋_GB2312" w:eastAsia="仿宋_GB2312"/>
          <w:b/>
          <w:sz w:val="36"/>
          <w:szCs w:val="36"/>
        </w:rPr>
      </w:pPr>
    </w:p>
    <w:p w14:paraId="58E9A608">
      <w:pPr>
        <w:spacing w:beforeLines="0" w:afterLines="0"/>
        <w:ind w:right="216" w:rightChars="103" w:firstLine="1428" w:firstLineChars="395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b/>
          <w:sz w:val="36"/>
          <w:szCs w:val="36"/>
        </w:rPr>
        <w:t xml:space="preserve">. </w:t>
      </w:r>
      <w:r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  <w:t>工会会员调动（退休）情况统计表</w:t>
      </w:r>
    </w:p>
    <w:p w14:paraId="7FFD41CB">
      <w:pPr>
        <w:spacing w:beforeLines="0" w:afterLines="0"/>
        <w:ind w:left="359" w:leftChars="171" w:right="216" w:rightChars="103" w:firstLine="6339" w:firstLineChars="1761"/>
        <w:rPr>
          <w:rFonts w:hint="eastAsia" w:ascii="仿宋_GB2312" w:hAnsi="宋体" w:eastAsia="仿宋_GB2312" w:cs="Arial Unicode MS"/>
          <w:kern w:val="0"/>
          <w:sz w:val="36"/>
          <w:szCs w:val="36"/>
        </w:rPr>
      </w:pPr>
      <w:r>
        <w:rPr>
          <w:rFonts w:hint="eastAsia" w:ascii="仿宋_GB2312" w:hAnsi="宋体" w:eastAsia="仿宋_GB2312" w:cs="Arial Unicode MS"/>
          <w:kern w:val="0"/>
          <w:sz w:val="36"/>
          <w:szCs w:val="36"/>
        </w:rPr>
        <w:t xml:space="preserve">       </w:t>
      </w:r>
      <w:r>
        <w:rPr>
          <w:rFonts w:hint="eastAsia" w:ascii="仿宋_GB2312" w:hAnsi="宋体" w:eastAsia="仿宋_GB2312" w:cs="Arial Unicode MS"/>
          <w:kern w:val="0"/>
          <w:sz w:val="28"/>
          <w:szCs w:val="28"/>
        </w:rPr>
        <w:t>月   日</w:t>
      </w:r>
    </w:p>
    <w:tbl>
      <w:tblPr>
        <w:tblStyle w:val="7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83"/>
        <w:gridCol w:w="1200"/>
        <w:gridCol w:w="1197"/>
        <w:gridCol w:w="918"/>
        <w:gridCol w:w="222"/>
        <w:gridCol w:w="457"/>
        <w:gridCol w:w="984"/>
        <w:gridCol w:w="1108"/>
        <w:gridCol w:w="969"/>
      </w:tblGrid>
      <w:tr w14:paraId="438A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B4AA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5B1F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名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430BE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调走原因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7961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调走时间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374B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1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AF5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105" w:leftChars="-50" w:right="-82" w:rightChars="-39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E3EC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D34E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7CFF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调来时间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E7A7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 w14:paraId="4F2A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38C69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3AD2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84F7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0F49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25D4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1386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680D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E45F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CA624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44B5F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B32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1EEF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4A6C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4232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F045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4F39A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BAF83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780B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7A95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2C4E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6CC3A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573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FDD9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C3280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5652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C093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D15A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DE59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093C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C65BA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9E89D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FAF84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461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6FF0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E70A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68010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069D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E1082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F0E4E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CF43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C89ED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B787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9A9BD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C73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082D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D5086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162A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369B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2050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6E846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2A1AF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7518A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A2B5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F3940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2E1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8B6D4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6B93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5C1F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9795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3742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AB20C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378FD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FDBDF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D1C2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1660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B85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910DB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2762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9EA96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F6696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48E4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DF1A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3A8F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2CCE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D549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42E3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059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5192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9288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12303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822B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77DA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765B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6837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9026C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033B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CEE4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757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5CC6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8B08A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41BB4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21ACD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D35B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EFA9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298E5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A16E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BCEA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FB92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46C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5E0C6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E85FB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0CBD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CD067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63B35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9407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92E8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F6E2C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F09F2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DD009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3BDC76BF">
      <w:pPr>
        <w:spacing w:beforeLines="0" w:afterLines="0"/>
        <w:ind w:right="216" w:rightChars="103"/>
        <w:rPr>
          <w:rFonts w:hint="eastAsia" w:ascii="仿宋_GB2312" w:hAnsi="宋体" w:eastAsia="仿宋_GB2312" w:cs="Arial Unicode MS"/>
          <w:b/>
          <w:kern w:val="0"/>
          <w:sz w:val="36"/>
          <w:szCs w:val="36"/>
        </w:rPr>
      </w:pPr>
    </w:p>
    <w:p w14:paraId="5777E140">
      <w:pPr>
        <w:spacing w:beforeLines="0" w:afterLines="0"/>
        <w:ind w:right="216" w:rightChars="103"/>
        <w:rPr>
          <w:rFonts w:hint="eastAsia" w:ascii="仿宋_GB2312" w:eastAsia="仿宋_GB2312"/>
          <w:b/>
          <w:sz w:val="36"/>
          <w:szCs w:val="36"/>
        </w:rPr>
      </w:pPr>
    </w:p>
    <w:p w14:paraId="2E9A9C49">
      <w:pPr>
        <w:spacing w:beforeLines="0" w:afterLines="0"/>
        <w:ind w:right="216" w:rightChars="103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7E27E66C">
      <w:pPr>
        <w:spacing w:beforeLines="0" w:afterLines="0"/>
        <w:ind w:right="216" w:rightChars="103"/>
        <w:jc w:val="both"/>
        <w:rPr>
          <w:rFonts w:hint="eastAsia" w:ascii="仿宋_GB2312" w:eastAsia="仿宋_GB2312"/>
          <w:b/>
          <w:sz w:val="36"/>
          <w:szCs w:val="36"/>
        </w:rPr>
      </w:pPr>
    </w:p>
    <w:p w14:paraId="57292679">
      <w:pPr>
        <w:spacing w:beforeLines="0" w:afterLines="0"/>
        <w:ind w:right="216" w:rightChars="103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sz w:val="36"/>
          <w:szCs w:val="36"/>
        </w:rPr>
        <w:t>. 年度工会工作、建家工作总结</w:t>
      </w:r>
    </w:p>
    <w:p w14:paraId="564EE980">
      <w:pPr>
        <w:spacing w:beforeLines="0" w:afterLines="0"/>
        <w:ind w:right="216" w:rightChars="103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（可打印、复印粘贴）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EA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3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4D6D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216" w:rightChars="103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</w:tr>
    </w:tbl>
    <w:p w14:paraId="0790C691">
      <w:pPr>
        <w:spacing w:beforeLines="0" w:afterLines="0"/>
        <w:ind w:right="216" w:rightChars="103"/>
        <w:jc w:val="both"/>
        <w:rPr>
          <w:rFonts w:hint="eastAsia" w:ascii="仿宋_GB2312" w:eastAsia="仿宋_GB2312"/>
          <w:b/>
          <w:sz w:val="36"/>
          <w:szCs w:val="36"/>
        </w:rPr>
      </w:pPr>
    </w:p>
    <w:p w14:paraId="71AF1D0B">
      <w:pPr>
        <w:spacing w:beforeLines="0" w:afterLines="0"/>
        <w:ind w:right="216" w:rightChars="103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19</w:t>
      </w:r>
      <w:r>
        <w:rPr>
          <w:rFonts w:hint="eastAsia" w:ascii="仿宋_GB2312" w:eastAsia="仿宋_GB2312"/>
          <w:b/>
          <w:sz w:val="36"/>
          <w:szCs w:val="36"/>
        </w:rPr>
        <w:t>. 校工会考查意见</w:t>
      </w:r>
    </w:p>
    <w:p w14:paraId="623B7D5D">
      <w:pPr>
        <w:spacing w:beforeLines="0" w:afterLines="0"/>
        <w:ind w:right="216" w:rightChars="103" w:firstLine="6777" w:firstLineChars="2411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月    日</w:t>
      </w:r>
    </w:p>
    <w:tbl>
      <w:tblPr>
        <w:tblStyle w:val="7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6405"/>
        <w:gridCol w:w="1785"/>
      </w:tblGrid>
      <w:tr w14:paraId="36C0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A07E5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-107" w:rightChars="-5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93D6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-107" w:rightChars="-5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  核  意  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E4F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-107" w:rightChars="-5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注</w:t>
            </w:r>
          </w:p>
        </w:tc>
      </w:tr>
      <w:tr w14:paraId="3970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3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4DBD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216" w:rightChars="103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E6F4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216" w:rightChars="103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E748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216" w:rightChars="103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</w:tr>
    </w:tbl>
    <w:p w14:paraId="16C0F7D2">
      <w:pPr>
        <w:spacing w:beforeLines="0" w:afterLines="0" w:line="492" w:lineRule="atLeast"/>
        <w:rPr>
          <w:rFonts w:hint="eastAsia" w:ascii="仿宋_GB2312" w:eastAsia="仿宋_GB2312"/>
          <w:b/>
          <w:sz w:val="36"/>
          <w:szCs w:val="36"/>
        </w:rPr>
      </w:pPr>
    </w:p>
    <w:p w14:paraId="3ABDEE3C">
      <w:pPr>
        <w:spacing w:beforeLines="0" w:afterLines="0" w:line="492" w:lineRule="atLeas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考核组长签字：</w:t>
      </w:r>
    </w:p>
    <w:p w14:paraId="48DDFADE">
      <w:pPr>
        <w:spacing w:beforeLines="0" w:afterLines="0" w:line="492" w:lineRule="atLeas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成员签字：</w:t>
      </w:r>
    </w:p>
    <w:p w14:paraId="3267F8AC">
      <w:pPr>
        <w:rPr>
          <w:rFonts w:hint="eastAsia"/>
        </w:rPr>
      </w:pPr>
    </w:p>
    <w:p w14:paraId="4E8AE592">
      <w:pPr>
        <w:rPr>
          <w:rFonts w:hint="eastAsia"/>
        </w:rPr>
      </w:pPr>
    </w:p>
    <w:p w14:paraId="5250A6FE">
      <w:pPr>
        <w:rPr>
          <w:rFonts w:hint="eastAsia"/>
        </w:rPr>
      </w:pPr>
    </w:p>
    <w:p w14:paraId="024C5C93">
      <w:pPr>
        <w:rPr>
          <w:rFonts w:hint="eastAsia"/>
        </w:rPr>
      </w:pPr>
    </w:p>
    <w:p w14:paraId="164A106E">
      <w:pPr>
        <w:rPr>
          <w:rFonts w:hint="eastAsia"/>
        </w:rPr>
      </w:pPr>
    </w:p>
    <w:p w14:paraId="76884DE6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9DAE184">
      <w:pPr>
        <w:spacing w:beforeLines="0" w:afterLines="0"/>
        <w:jc w:val="center"/>
        <w:rPr>
          <w:rFonts w:hint="eastAsia" w:ascii="黑体" w:hAnsi="黑体" w:eastAsia="黑体" w:cs="黑体"/>
          <w:b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0"/>
          <w:szCs w:val="24"/>
        </w:rPr>
        <w:t>郑州铁路职业技术学院“教工小家”验收标准</w:t>
      </w:r>
    </w:p>
    <w:p w14:paraId="2E700274">
      <w:pPr>
        <w:spacing w:beforeLines="0" w:afterLines="0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分工会名称：                           分工会主席签名：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40"/>
        <w:gridCol w:w="5799"/>
        <w:gridCol w:w="441"/>
        <w:gridCol w:w="307"/>
        <w:gridCol w:w="374"/>
        <w:gridCol w:w="1310"/>
      </w:tblGrid>
      <w:tr w14:paraId="1325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01C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6CB7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   项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D5C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    核    内    容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22878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pacing w:val="-20"/>
                <w:sz w:val="18"/>
                <w:szCs w:val="18"/>
              </w:rPr>
            </w:pPr>
            <w:r>
              <w:rPr>
                <w:rFonts w:hint="eastAsia"/>
                <w:b/>
                <w:spacing w:val="-20"/>
                <w:sz w:val="18"/>
                <w:szCs w:val="18"/>
              </w:rPr>
              <w:t>标</w:t>
            </w:r>
          </w:p>
          <w:p w14:paraId="7D73B1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pacing w:val="-20"/>
                <w:sz w:val="18"/>
                <w:szCs w:val="18"/>
              </w:rPr>
            </w:pPr>
            <w:r>
              <w:rPr>
                <w:rFonts w:hint="eastAsia"/>
                <w:b/>
                <w:spacing w:val="-20"/>
                <w:sz w:val="18"/>
                <w:szCs w:val="18"/>
              </w:rPr>
              <w:t>准</w:t>
            </w:r>
          </w:p>
          <w:p w14:paraId="303999F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pacing w:val="-20"/>
                <w:sz w:val="18"/>
                <w:szCs w:val="18"/>
              </w:rPr>
            </w:pPr>
            <w:r>
              <w:rPr>
                <w:rFonts w:hint="eastAsia"/>
                <w:b/>
                <w:spacing w:val="-20"/>
                <w:sz w:val="18"/>
                <w:szCs w:val="18"/>
              </w:rPr>
              <w:t>分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494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pacing w:val="-20"/>
                <w:sz w:val="18"/>
                <w:szCs w:val="18"/>
              </w:rPr>
            </w:pPr>
            <w:r>
              <w:rPr>
                <w:rFonts w:hint="eastAsia"/>
                <w:b/>
                <w:spacing w:val="-20"/>
                <w:sz w:val="18"/>
                <w:szCs w:val="18"/>
              </w:rPr>
              <w:t>自评分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92B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pacing w:val="-20"/>
                <w:sz w:val="18"/>
                <w:szCs w:val="18"/>
              </w:rPr>
            </w:pPr>
            <w:r>
              <w:rPr>
                <w:rFonts w:hint="eastAsia"/>
                <w:b/>
                <w:spacing w:val="-20"/>
                <w:sz w:val="18"/>
                <w:szCs w:val="18"/>
              </w:rPr>
              <w:t>测评分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1EC1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pacing w:val="-20"/>
                <w:sz w:val="15"/>
                <w:szCs w:val="15"/>
              </w:rPr>
            </w:pPr>
          </w:p>
        </w:tc>
      </w:tr>
      <w:tr w14:paraId="5713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7A1B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民</w:t>
            </w:r>
          </w:p>
          <w:p w14:paraId="5BF02F1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</w:t>
            </w:r>
          </w:p>
          <w:p w14:paraId="36953F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管</w:t>
            </w:r>
          </w:p>
          <w:p w14:paraId="2D2E37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</w:p>
          <w:p w14:paraId="483C29C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31E1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坚持制度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8256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每年至少召开一次教代会（民主管理大会）或教职工大会，讨论、审议与通过本部门的重大问题和重要事项。每季度至少召开一次委员会，研究有关工会工作。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5D83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0A4F5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3FC1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2170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5028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A807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7EF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民主渠道</w:t>
            </w:r>
          </w:p>
        </w:tc>
        <w:tc>
          <w:tcPr>
            <w:tcW w:w="5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2008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建立多种形式的系（院/部/中心/公司）务公开渠道，组织教职工参与本部门的民主管理与监督，较好地发挥工会的桥梁与纽带作用。</w:t>
            </w:r>
          </w:p>
        </w:tc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D26E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20F9B9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BDE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7B3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2F6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2250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9303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67B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参与作用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258A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分工会主席参加本部门党政联席会议，参与对本部门重大问题和涉及教职工切身利益问题的讨论与决策。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5887B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3FB691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CB0C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CC5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FB0A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51CC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F712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维</w:t>
            </w:r>
          </w:p>
          <w:p w14:paraId="4AEEBA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权</w:t>
            </w:r>
          </w:p>
          <w:p w14:paraId="07D2E5A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服</w:t>
            </w:r>
          </w:p>
          <w:p w14:paraId="4C2266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务</w:t>
            </w:r>
          </w:p>
          <w:p w14:paraId="079B8D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C7B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表达维护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59DF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经常听取教职工的意见，及时反映教职工的呼声，参与劳动人事争议或纠纷的调解，努力维护他们的合法权益。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FD87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378FE4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8AD5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C779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F3ED6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0FA6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58F3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770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排忧解难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9F75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关心教职工的工作与生活，多为教职工办实事，办好事。坚持开展经常性的帮困送温暖活动。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F10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481524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A8F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62FC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B3EA6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19F7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0C418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B482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经费保障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ACC7F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合理使用学院工会下拨的会员活动经费。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51AE9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5786CF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6EEC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987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434F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3856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3CF1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素</w:t>
            </w:r>
          </w:p>
          <w:p w14:paraId="16D691E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质</w:t>
            </w:r>
          </w:p>
          <w:p w14:paraId="5E6CD5E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</w:t>
            </w:r>
          </w:p>
          <w:p w14:paraId="33A44C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程</w:t>
            </w:r>
          </w:p>
          <w:p w14:paraId="05C365E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18分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1F2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会员教育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D6F2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主动配合本部门党政组织开展面向广大会员的政治与业务学习、培训活动。内容丰富，形式多样，效果显著。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8A748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546784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E78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DFA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ECB1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06F5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A5EF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3399D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师德建设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CD9A8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开展“三育人”教育和职业道德建设活动有计划，有成效。积极宣扬师德与“三育人”先进典型。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529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6D00B9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689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E0672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3DC7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569D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7259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8C7A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关心成长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A83FE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关心青年教工在思想与业务上的健康成长，坚持在女教工中组织开展“四自”教育活动。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8123E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both"/>
              <w:rPr>
                <w:rFonts w:hint="eastAsia"/>
                <w:sz w:val="18"/>
                <w:szCs w:val="18"/>
              </w:rPr>
            </w:pPr>
          </w:p>
          <w:p w14:paraId="4F968E7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914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41FA5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59D72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26A3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A188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文</w:t>
            </w:r>
          </w:p>
          <w:p w14:paraId="1FA2CF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  <w:p w14:paraId="2523D29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活</w:t>
            </w:r>
          </w:p>
          <w:p w14:paraId="09F5C2C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动</w:t>
            </w:r>
          </w:p>
          <w:p w14:paraId="642584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E02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体育健身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F6AD2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组织开展经常性的群众体育健身活动，成效显著。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30AB8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50C073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0549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E289F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E90F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0B04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B77C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3ADDB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群众文娱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B42E3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组织开展经常性的群众文娱活动，受到广大会员的欢迎。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5186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5A68D66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445B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C2C9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3096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3B66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B9C7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302C3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参与竞赛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7C7B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组织和支持本部门教职工参加院内外的各种文体竞赛活动，并取得较好成绩。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0914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64B65C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233DE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D0DC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32451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0EBC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D8CB3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</w:t>
            </w:r>
          </w:p>
          <w:p w14:paraId="4D2860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</w:t>
            </w:r>
          </w:p>
          <w:p w14:paraId="4A4780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建</w:t>
            </w:r>
          </w:p>
          <w:p w14:paraId="2CF45D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设</w:t>
            </w:r>
          </w:p>
          <w:p w14:paraId="46DB50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18分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B5437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争取领导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D7F4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主动向所在单位党组织请示汇报工作，争取行政领导支持，紧紧围绕学院和部门的中心工作开展工会工作。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6F14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614893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0C58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681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0DCF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6028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829D9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A2A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工作规范</w:t>
            </w:r>
          </w:p>
        </w:tc>
        <w:tc>
          <w:tcPr>
            <w:tcW w:w="5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51AD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分工会工作有计划、有措施、有检查、有总结；有明确分工、有规范的工作制度。</w:t>
            </w:r>
          </w:p>
        </w:tc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6D2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58DDD1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961B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11A3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C1CB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3EE9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AC05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C700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组织健全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823D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分工会和工会小组组织健全；换届改选及时；发展新会员工作认真及时。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EFA73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  <w:p w14:paraId="186EDB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CF8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939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672C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2C6E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E5BE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特色工作  10分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C845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0D77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3121D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63B6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9174D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7033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BFB13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  分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5F55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46895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b/>
                <w:spacing w:val="-2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21FC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2B86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26167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</w:rPr>
            </w:pPr>
          </w:p>
        </w:tc>
      </w:tr>
    </w:tbl>
    <w:p w14:paraId="719AAB5B">
      <w:pPr>
        <w:rPr>
          <w:rFonts w:hint="eastAsia"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  <w:lang w:val="en-US" w:eastAsia="zh-CN"/>
        </w:rPr>
        <w:t>不合格：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&lt;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85分，合格：</w:t>
      </w:r>
      <w:r>
        <w:rPr>
          <w:rFonts w:hint="eastAsia" w:ascii="黑体" w:eastAsia="黑体"/>
          <w:b/>
          <w:sz w:val="24"/>
          <w:szCs w:val="24"/>
        </w:rPr>
        <w:t>85分以上，先进：90分以上，模范：95分以上。</w:t>
      </w:r>
    </w:p>
    <w:p w14:paraId="7E203F93">
      <w:pPr>
        <w:pStyle w:val="2"/>
        <w:rPr>
          <w:rFonts w:hint="eastAsia"/>
        </w:rPr>
      </w:pPr>
    </w:p>
    <w:p w14:paraId="36E21F95">
      <w:pPr>
        <w:rPr>
          <w:rFonts w:hint="eastAsia"/>
        </w:rPr>
      </w:pPr>
    </w:p>
    <w:p w14:paraId="2B9CA282">
      <w:pPr>
        <w:pStyle w:val="2"/>
        <w:rPr>
          <w:rFonts w:hint="eastAsia"/>
        </w:rPr>
      </w:pPr>
    </w:p>
    <w:p w14:paraId="3608FF22">
      <w:pPr>
        <w:rPr>
          <w:rFonts w:hint="eastAsia"/>
        </w:rPr>
      </w:pPr>
    </w:p>
    <w:p w14:paraId="68417E03">
      <w:pPr>
        <w:pStyle w:val="2"/>
        <w:rPr>
          <w:rFonts w:hint="eastAsia"/>
        </w:rPr>
      </w:pPr>
    </w:p>
    <w:p w14:paraId="20D438E3">
      <w:pPr>
        <w:rPr>
          <w:rFonts w:hint="eastAsia"/>
        </w:rPr>
      </w:pPr>
    </w:p>
    <w:p w14:paraId="68FDA734">
      <w:pPr>
        <w:pStyle w:val="2"/>
        <w:rPr>
          <w:rFonts w:hint="eastAsia"/>
        </w:rPr>
      </w:pPr>
    </w:p>
    <w:p w14:paraId="4B2494F8">
      <w:pPr>
        <w:rPr>
          <w:rFonts w:hint="eastAsia"/>
        </w:rPr>
      </w:pPr>
    </w:p>
    <w:p w14:paraId="45F62C26">
      <w:pPr>
        <w:pStyle w:val="2"/>
        <w:rPr>
          <w:rFonts w:hint="eastAsia"/>
        </w:rPr>
      </w:pPr>
    </w:p>
    <w:p w14:paraId="6D3470F1">
      <w:pPr>
        <w:rPr>
          <w:rFonts w:hint="eastAsia"/>
        </w:rPr>
      </w:pPr>
    </w:p>
    <w:p w14:paraId="6ABB4E6D">
      <w:pPr>
        <w:pStyle w:val="2"/>
        <w:rPr>
          <w:rFonts w:hint="eastAsia"/>
        </w:rPr>
      </w:pPr>
    </w:p>
    <w:p w14:paraId="5D029F1B">
      <w:pPr>
        <w:rPr>
          <w:rFonts w:hint="eastAsia"/>
        </w:rPr>
      </w:pPr>
    </w:p>
    <w:p w14:paraId="4FBC9285">
      <w:pPr>
        <w:pStyle w:val="2"/>
        <w:rPr>
          <w:rFonts w:hint="eastAsia"/>
        </w:rPr>
      </w:pPr>
    </w:p>
    <w:p w14:paraId="2C21C30A">
      <w:pPr>
        <w:rPr>
          <w:rFonts w:hint="eastAsia"/>
        </w:rPr>
      </w:pPr>
    </w:p>
    <w:p w14:paraId="77CB9C20">
      <w:pPr>
        <w:pStyle w:val="2"/>
        <w:rPr>
          <w:rFonts w:hint="eastAsia"/>
        </w:rPr>
      </w:pPr>
    </w:p>
    <w:p w14:paraId="0CCD4641">
      <w:pPr>
        <w:rPr>
          <w:rFonts w:hint="eastAsia"/>
        </w:rPr>
      </w:pPr>
    </w:p>
    <w:p w14:paraId="048EE0F0">
      <w:pPr>
        <w:pStyle w:val="2"/>
        <w:rPr>
          <w:rFonts w:hint="eastAsia"/>
        </w:rPr>
      </w:pPr>
    </w:p>
    <w:p w14:paraId="187C463D">
      <w:pPr>
        <w:rPr>
          <w:rFonts w:hint="eastAsia"/>
        </w:rPr>
      </w:pPr>
    </w:p>
    <w:p w14:paraId="7A8B091E">
      <w:pPr>
        <w:pStyle w:val="2"/>
        <w:rPr>
          <w:rFonts w:hint="eastAsia"/>
        </w:rPr>
      </w:pPr>
    </w:p>
    <w:p w14:paraId="58396E9C">
      <w:pPr>
        <w:rPr>
          <w:rFonts w:hint="eastAsia"/>
        </w:rPr>
      </w:pPr>
    </w:p>
    <w:p w14:paraId="5C2FA484">
      <w:pPr>
        <w:pStyle w:val="2"/>
        <w:rPr>
          <w:rFonts w:hint="eastAsia"/>
        </w:rPr>
      </w:pPr>
    </w:p>
    <w:p w14:paraId="7337FCB6">
      <w:pPr>
        <w:rPr>
          <w:rFonts w:hint="eastAsia"/>
        </w:rPr>
      </w:pPr>
    </w:p>
    <w:p w14:paraId="3CBC113D">
      <w:pPr>
        <w:pStyle w:val="2"/>
        <w:rPr>
          <w:rFonts w:hint="eastAsia"/>
        </w:rPr>
      </w:pPr>
    </w:p>
    <w:p w14:paraId="26E709F5">
      <w:pPr>
        <w:rPr>
          <w:rFonts w:hint="eastAsia"/>
        </w:rPr>
      </w:pPr>
    </w:p>
    <w:p w14:paraId="6225A788">
      <w:pPr>
        <w:pStyle w:val="2"/>
        <w:rPr>
          <w:rFonts w:hint="eastAsia"/>
        </w:rPr>
      </w:pPr>
    </w:p>
    <w:p w14:paraId="72E067B9">
      <w:pPr>
        <w:pStyle w:val="2"/>
        <w:ind w:left="0" w:leftChars="0" w:firstLine="0" w:firstLineChars="0"/>
        <w:rPr>
          <w:rFonts w:hint="eastAsia"/>
        </w:rPr>
      </w:pPr>
    </w:p>
    <w:p w14:paraId="46AE6B01">
      <w:pPr>
        <w:rPr>
          <w:rFonts w:hint="eastAsia"/>
        </w:rPr>
      </w:pPr>
    </w:p>
    <w:p w14:paraId="4DC68215">
      <w:pPr>
        <w:rPr>
          <w:rFonts w:hint="eastAsia"/>
        </w:rPr>
      </w:pPr>
    </w:p>
    <w:p w14:paraId="00FD0604">
      <w:pPr>
        <w:rPr>
          <w:rFonts w:hint="eastAsia"/>
        </w:rPr>
      </w:pPr>
    </w:p>
    <w:p w14:paraId="0613EE09">
      <w:pPr>
        <w:pStyle w:val="2"/>
        <w:rPr>
          <w:rFonts w:hint="eastAsia"/>
        </w:rPr>
      </w:pPr>
    </w:p>
    <w:p w14:paraId="57112906">
      <w:pPr>
        <w:rPr>
          <w:rFonts w:hint="eastAsia"/>
        </w:rPr>
      </w:pPr>
    </w:p>
    <w:p w14:paraId="208CB7F3">
      <w:pPr>
        <w:pStyle w:val="2"/>
        <w:rPr>
          <w:rFonts w:hint="eastAsia"/>
        </w:rPr>
      </w:pPr>
    </w:p>
    <w:p w14:paraId="53AEA05D">
      <w:pPr>
        <w:rPr>
          <w:rFonts w:hint="eastAsia"/>
        </w:rPr>
      </w:pPr>
    </w:p>
    <w:p w14:paraId="54FE5A6E">
      <w:pPr>
        <w:pStyle w:val="2"/>
        <w:rPr>
          <w:rFonts w:hint="eastAsia"/>
        </w:rPr>
      </w:pPr>
    </w:p>
    <w:p w14:paraId="08F78174">
      <w:pPr>
        <w:rPr>
          <w:rFonts w:hint="eastAsia"/>
        </w:rPr>
      </w:pPr>
    </w:p>
    <w:p w14:paraId="0306D4D1">
      <w:pPr>
        <w:pStyle w:val="2"/>
        <w:rPr>
          <w:rFonts w:hint="eastAsia"/>
        </w:rPr>
      </w:pPr>
    </w:p>
    <w:p w14:paraId="16A2E2B2">
      <w:pPr>
        <w:rPr>
          <w:rFonts w:hint="eastAsia"/>
        </w:rPr>
      </w:pPr>
    </w:p>
    <w:p w14:paraId="1C2C35AF">
      <w:pPr>
        <w:rPr>
          <w:rFonts w:hint="eastAsia"/>
        </w:rPr>
      </w:pPr>
    </w:p>
    <w:p w14:paraId="5746CB34">
      <w:pPr>
        <w:pStyle w:val="2"/>
        <w:rPr>
          <w:rFonts w:hint="eastAsia"/>
        </w:rPr>
      </w:pPr>
    </w:p>
    <w:p w14:paraId="3E770223">
      <w:pPr>
        <w:pStyle w:val="2"/>
        <w:ind w:left="0" w:leftChars="0" w:firstLine="0" w:firstLineChars="0"/>
        <w:rPr>
          <w:rFonts w:hint="eastAsia"/>
        </w:rPr>
      </w:pPr>
    </w:p>
    <w:p w14:paraId="08E77169">
      <w:pPr>
        <w:rPr>
          <w:rFonts w:hint="eastAsia"/>
        </w:rPr>
      </w:pPr>
    </w:p>
    <w:p w14:paraId="59D2B7B1">
      <w:pPr>
        <w:spacing w:line="220" w:lineRule="exact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                            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</w:p>
    <w:p w14:paraId="267F06AB"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郑州铁路职业技术学院工会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 w14:paraId="46E0F536">
      <w:pPr>
        <w:spacing w:line="22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</w:p>
    <w:p w14:paraId="049F8462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0" w:usb3="00000000" w:csb0="2000019F" w:csb1="4F01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B5E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08A9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08A9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mQ3ZmUwODQyMjg3NmY1NjE0YjdmZjc3ZTlhYjkifQ=="/>
  </w:docVars>
  <w:rsids>
    <w:rsidRoot w:val="00172A27"/>
    <w:rsid w:val="003F3594"/>
    <w:rsid w:val="014632E9"/>
    <w:rsid w:val="015813DB"/>
    <w:rsid w:val="01661CBF"/>
    <w:rsid w:val="01C25065"/>
    <w:rsid w:val="02550131"/>
    <w:rsid w:val="02963DFC"/>
    <w:rsid w:val="02B45743"/>
    <w:rsid w:val="02CB596C"/>
    <w:rsid w:val="02D9040B"/>
    <w:rsid w:val="02DC6FD5"/>
    <w:rsid w:val="02E006EE"/>
    <w:rsid w:val="03621F9A"/>
    <w:rsid w:val="039C5155"/>
    <w:rsid w:val="03C50E3C"/>
    <w:rsid w:val="03CC39DD"/>
    <w:rsid w:val="040E3DF0"/>
    <w:rsid w:val="047C7FFD"/>
    <w:rsid w:val="04E6163D"/>
    <w:rsid w:val="04EA4757"/>
    <w:rsid w:val="0525029E"/>
    <w:rsid w:val="05C23886"/>
    <w:rsid w:val="06746E95"/>
    <w:rsid w:val="06A05249"/>
    <w:rsid w:val="07782589"/>
    <w:rsid w:val="077D1961"/>
    <w:rsid w:val="07EA2C20"/>
    <w:rsid w:val="08C32C7F"/>
    <w:rsid w:val="09694018"/>
    <w:rsid w:val="09B852EC"/>
    <w:rsid w:val="09BC05EC"/>
    <w:rsid w:val="0A157CFC"/>
    <w:rsid w:val="0A1800F6"/>
    <w:rsid w:val="0A6B777E"/>
    <w:rsid w:val="0AAC2028"/>
    <w:rsid w:val="0AF80A7E"/>
    <w:rsid w:val="0B2661F3"/>
    <w:rsid w:val="0B4075E8"/>
    <w:rsid w:val="0B4F4732"/>
    <w:rsid w:val="0C43268A"/>
    <w:rsid w:val="0C9E6F1E"/>
    <w:rsid w:val="0CC72065"/>
    <w:rsid w:val="0D60461B"/>
    <w:rsid w:val="0D6C2329"/>
    <w:rsid w:val="0D9B3510"/>
    <w:rsid w:val="0DD7731E"/>
    <w:rsid w:val="0E69397F"/>
    <w:rsid w:val="0F3E3CFB"/>
    <w:rsid w:val="0F6A4CCB"/>
    <w:rsid w:val="0F8146D0"/>
    <w:rsid w:val="0FA378EF"/>
    <w:rsid w:val="0FE94E95"/>
    <w:rsid w:val="0FF85A44"/>
    <w:rsid w:val="10343108"/>
    <w:rsid w:val="106C2CF6"/>
    <w:rsid w:val="11D6100C"/>
    <w:rsid w:val="12185560"/>
    <w:rsid w:val="122C3301"/>
    <w:rsid w:val="1267256C"/>
    <w:rsid w:val="129629BF"/>
    <w:rsid w:val="12B43E14"/>
    <w:rsid w:val="133236CD"/>
    <w:rsid w:val="135333C3"/>
    <w:rsid w:val="13D63597"/>
    <w:rsid w:val="140908D1"/>
    <w:rsid w:val="141D2434"/>
    <w:rsid w:val="14326D09"/>
    <w:rsid w:val="1487614B"/>
    <w:rsid w:val="15A17315"/>
    <w:rsid w:val="15CC1BB7"/>
    <w:rsid w:val="15E6464C"/>
    <w:rsid w:val="15F64E85"/>
    <w:rsid w:val="160B0AAE"/>
    <w:rsid w:val="16353C00"/>
    <w:rsid w:val="167D7DE7"/>
    <w:rsid w:val="16C15493"/>
    <w:rsid w:val="173168D4"/>
    <w:rsid w:val="177045AC"/>
    <w:rsid w:val="177A437B"/>
    <w:rsid w:val="181E2A7C"/>
    <w:rsid w:val="185A0968"/>
    <w:rsid w:val="186E5D80"/>
    <w:rsid w:val="187A39A7"/>
    <w:rsid w:val="1892347B"/>
    <w:rsid w:val="18BE13E8"/>
    <w:rsid w:val="18D34585"/>
    <w:rsid w:val="190B1AAF"/>
    <w:rsid w:val="19540841"/>
    <w:rsid w:val="19C82862"/>
    <w:rsid w:val="1A367F46"/>
    <w:rsid w:val="1ABD271C"/>
    <w:rsid w:val="1B642214"/>
    <w:rsid w:val="1C2A5B30"/>
    <w:rsid w:val="1C494275"/>
    <w:rsid w:val="1CDD0B4D"/>
    <w:rsid w:val="1CF74E21"/>
    <w:rsid w:val="1D2F1539"/>
    <w:rsid w:val="1D6600AA"/>
    <w:rsid w:val="1DA6459D"/>
    <w:rsid w:val="1E6A6975"/>
    <w:rsid w:val="1EE502A7"/>
    <w:rsid w:val="1F51112F"/>
    <w:rsid w:val="1F7D5189"/>
    <w:rsid w:val="209A20DD"/>
    <w:rsid w:val="2166328B"/>
    <w:rsid w:val="21FD2E39"/>
    <w:rsid w:val="22EA025E"/>
    <w:rsid w:val="23702895"/>
    <w:rsid w:val="239E1CFC"/>
    <w:rsid w:val="23B56B74"/>
    <w:rsid w:val="241B087A"/>
    <w:rsid w:val="249D12EE"/>
    <w:rsid w:val="24C70119"/>
    <w:rsid w:val="24EC17CE"/>
    <w:rsid w:val="24F46A34"/>
    <w:rsid w:val="268775C7"/>
    <w:rsid w:val="26CD39E1"/>
    <w:rsid w:val="27504D52"/>
    <w:rsid w:val="276A7481"/>
    <w:rsid w:val="28A719E4"/>
    <w:rsid w:val="28AB242D"/>
    <w:rsid w:val="28E05C4D"/>
    <w:rsid w:val="29F82061"/>
    <w:rsid w:val="2A7D5775"/>
    <w:rsid w:val="2ABB6FE0"/>
    <w:rsid w:val="2B1B58B6"/>
    <w:rsid w:val="2B27393F"/>
    <w:rsid w:val="2B591310"/>
    <w:rsid w:val="2B6B1A22"/>
    <w:rsid w:val="2B711AB7"/>
    <w:rsid w:val="2BF871CB"/>
    <w:rsid w:val="2CA75FC4"/>
    <w:rsid w:val="2CAB47C4"/>
    <w:rsid w:val="2CD71115"/>
    <w:rsid w:val="2D746EF7"/>
    <w:rsid w:val="2DA40B2B"/>
    <w:rsid w:val="2DC9344A"/>
    <w:rsid w:val="2E0B376C"/>
    <w:rsid w:val="2E140AC6"/>
    <w:rsid w:val="2E70692E"/>
    <w:rsid w:val="2EF85E14"/>
    <w:rsid w:val="2F4F148E"/>
    <w:rsid w:val="2F5C1571"/>
    <w:rsid w:val="2FF3271C"/>
    <w:rsid w:val="307A0735"/>
    <w:rsid w:val="309A0DD7"/>
    <w:rsid w:val="3103246A"/>
    <w:rsid w:val="31074107"/>
    <w:rsid w:val="31B311AE"/>
    <w:rsid w:val="31BF429E"/>
    <w:rsid w:val="320E7B29"/>
    <w:rsid w:val="322E7A29"/>
    <w:rsid w:val="325B6344"/>
    <w:rsid w:val="32A84668"/>
    <w:rsid w:val="32B25126"/>
    <w:rsid w:val="32D56657"/>
    <w:rsid w:val="32EA070C"/>
    <w:rsid w:val="335A3772"/>
    <w:rsid w:val="3396700F"/>
    <w:rsid w:val="33EE5079"/>
    <w:rsid w:val="344A48C2"/>
    <w:rsid w:val="34DA510C"/>
    <w:rsid w:val="34F92642"/>
    <w:rsid w:val="353C245D"/>
    <w:rsid w:val="35FF0B2E"/>
    <w:rsid w:val="361C307B"/>
    <w:rsid w:val="370067CC"/>
    <w:rsid w:val="376B01B8"/>
    <w:rsid w:val="37D3496D"/>
    <w:rsid w:val="37E6062A"/>
    <w:rsid w:val="37EC1ACB"/>
    <w:rsid w:val="381D2894"/>
    <w:rsid w:val="38561A88"/>
    <w:rsid w:val="38972E4E"/>
    <w:rsid w:val="38A94AA8"/>
    <w:rsid w:val="38CB397A"/>
    <w:rsid w:val="393F251C"/>
    <w:rsid w:val="39593A4B"/>
    <w:rsid w:val="39D32C64"/>
    <w:rsid w:val="39FF1EC0"/>
    <w:rsid w:val="3A414072"/>
    <w:rsid w:val="3A540249"/>
    <w:rsid w:val="3AAD46BF"/>
    <w:rsid w:val="3B9971A7"/>
    <w:rsid w:val="3BB50E51"/>
    <w:rsid w:val="3BF33A92"/>
    <w:rsid w:val="3C11517C"/>
    <w:rsid w:val="3C6A6406"/>
    <w:rsid w:val="3C734EDF"/>
    <w:rsid w:val="3CB23005"/>
    <w:rsid w:val="3CC46FE2"/>
    <w:rsid w:val="3D356E4E"/>
    <w:rsid w:val="3DB039E8"/>
    <w:rsid w:val="3DE73182"/>
    <w:rsid w:val="3DF1476F"/>
    <w:rsid w:val="3E3B006B"/>
    <w:rsid w:val="3E482749"/>
    <w:rsid w:val="3E9B1232"/>
    <w:rsid w:val="3F354700"/>
    <w:rsid w:val="3FB863C7"/>
    <w:rsid w:val="3FDB2620"/>
    <w:rsid w:val="3FDF5F0C"/>
    <w:rsid w:val="408847A8"/>
    <w:rsid w:val="40C77C97"/>
    <w:rsid w:val="40D47627"/>
    <w:rsid w:val="414807A3"/>
    <w:rsid w:val="417D0085"/>
    <w:rsid w:val="42103CF0"/>
    <w:rsid w:val="42541D29"/>
    <w:rsid w:val="427F142E"/>
    <w:rsid w:val="43044F3F"/>
    <w:rsid w:val="437839A3"/>
    <w:rsid w:val="437C28C6"/>
    <w:rsid w:val="444D6385"/>
    <w:rsid w:val="44966044"/>
    <w:rsid w:val="459C66EA"/>
    <w:rsid w:val="45A75961"/>
    <w:rsid w:val="45BB117C"/>
    <w:rsid w:val="463A7A80"/>
    <w:rsid w:val="467A2DE5"/>
    <w:rsid w:val="468D7838"/>
    <w:rsid w:val="46ED7B31"/>
    <w:rsid w:val="47641465"/>
    <w:rsid w:val="47B13FC2"/>
    <w:rsid w:val="4885368E"/>
    <w:rsid w:val="48E51671"/>
    <w:rsid w:val="49514A7F"/>
    <w:rsid w:val="4A265905"/>
    <w:rsid w:val="4A675475"/>
    <w:rsid w:val="4A7810B6"/>
    <w:rsid w:val="4AB35768"/>
    <w:rsid w:val="4B166E55"/>
    <w:rsid w:val="4B37632B"/>
    <w:rsid w:val="4BA206E8"/>
    <w:rsid w:val="4BA63DF7"/>
    <w:rsid w:val="4C4E7061"/>
    <w:rsid w:val="4C7777FF"/>
    <w:rsid w:val="4CB47E03"/>
    <w:rsid w:val="4CE4799E"/>
    <w:rsid w:val="4D412E4B"/>
    <w:rsid w:val="4D51058B"/>
    <w:rsid w:val="4D715BE7"/>
    <w:rsid w:val="4DA55E65"/>
    <w:rsid w:val="4DE1374A"/>
    <w:rsid w:val="4E0E020A"/>
    <w:rsid w:val="4E2B17E7"/>
    <w:rsid w:val="4E350AEA"/>
    <w:rsid w:val="4E39442C"/>
    <w:rsid w:val="4E6275A4"/>
    <w:rsid w:val="4EA53D98"/>
    <w:rsid w:val="4F547B3D"/>
    <w:rsid w:val="501D74A6"/>
    <w:rsid w:val="505712E3"/>
    <w:rsid w:val="515F506A"/>
    <w:rsid w:val="51A11FFD"/>
    <w:rsid w:val="51AF670F"/>
    <w:rsid w:val="52221A2D"/>
    <w:rsid w:val="526130AB"/>
    <w:rsid w:val="52D55801"/>
    <w:rsid w:val="533A4067"/>
    <w:rsid w:val="533A6900"/>
    <w:rsid w:val="538219B5"/>
    <w:rsid w:val="53E25370"/>
    <w:rsid w:val="53F561A1"/>
    <w:rsid w:val="53F9333F"/>
    <w:rsid w:val="545374E7"/>
    <w:rsid w:val="5458228C"/>
    <w:rsid w:val="54627EC3"/>
    <w:rsid w:val="552879B8"/>
    <w:rsid w:val="55B23DF8"/>
    <w:rsid w:val="55C37257"/>
    <w:rsid w:val="560E70A6"/>
    <w:rsid w:val="56D52E20"/>
    <w:rsid w:val="56E2595D"/>
    <w:rsid w:val="57261657"/>
    <w:rsid w:val="577C54C6"/>
    <w:rsid w:val="57B408D5"/>
    <w:rsid w:val="581C60EB"/>
    <w:rsid w:val="583E6EED"/>
    <w:rsid w:val="58497AE1"/>
    <w:rsid w:val="58B814CB"/>
    <w:rsid w:val="58D740C7"/>
    <w:rsid w:val="59350FFD"/>
    <w:rsid w:val="595A7953"/>
    <w:rsid w:val="59DD5F8A"/>
    <w:rsid w:val="5A054C64"/>
    <w:rsid w:val="5A144EA7"/>
    <w:rsid w:val="5A5C0D28"/>
    <w:rsid w:val="5A612DA8"/>
    <w:rsid w:val="5AA3340C"/>
    <w:rsid w:val="5B751975"/>
    <w:rsid w:val="5B8228C3"/>
    <w:rsid w:val="5BBF360C"/>
    <w:rsid w:val="5BCF1086"/>
    <w:rsid w:val="5BDD33B4"/>
    <w:rsid w:val="5C0E24C5"/>
    <w:rsid w:val="5C155947"/>
    <w:rsid w:val="5C6E6AF1"/>
    <w:rsid w:val="5CA22C3E"/>
    <w:rsid w:val="5CE30C3C"/>
    <w:rsid w:val="5FCC441C"/>
    <w:rsid w:val="604A33D1"/>
    <w:rsid w:val="609B00D0"/>
    <w:rsid w:val="61164F4F"/>
    <w:rsid w:val="61A41653"/>
    <w:rsid w:val="62336DB0"/>
    <w:rsid w:val="62E633D3"/>
    <w:rsid w:val="62FF3098"/>
    <w:rsid w:val="632B5B70"/>
    <w:rsid w:val="63452CAD"/>
    <w:rsid w:val="6388493C"/>
    <w:rsid w:val="63C9463E"/>
    <w:rsid w:val="63E67E38"/>
    <w:rsid w:val="64A2040C"/>
    <w:rsid w:val="64F83ECE"/>
    <w:rsid w:val="653B7D92"/>
    <w:rsid w:val="65471B2F"/>
    <w:rsid w:val="65865463"/>
    <w:rsid w:val="65C94500"/>
    <w:rsid w:val="65EE5B70"/>
    <w:rsid w:val="6632293D"/>
    <w:rsid w:val="66911825"/>
    <w:rsid w:val="66ED0516"/>
    <w:rsid w:val="670544F5"/>
    <w:rsid w:val="672D61EC"/>
    <w:rsid w:val="676E5BF7"/>
    <w:rsid w:val="67942C8B"/>
    <w:rsid w:val="685372AB"/>
    <w:rsid w:val="68993557"/>
    <w:rsid w:val="68AB6EB0"/>
    <w:rsid w:val="68F85A27"/>
    <w:rsid w:val="690442AC"/>
    <w:rsid w:val="69586B5E"/>
    <w:rsid w:val="698732F7"/>
    <w:rsid w:val="698D0391"/>
    <w:rsid w:val="6A9E165D"/>
    <w:rsid w:val="6A9E67F3"/>
    <w:rsid w:val="6AA10B75"/>
    <w:rsid w:val="6B77142F"/>
    <w:rsid w:val="6B771D5E"/>
    <w:rsid w:val="6BA216AC"/>
    <w:rsid w:val="6BB87E50"/>
    <w:rsid w:val="6CB37B03"/>
    <w:rsid w:val="6CF251AE"/>
    <w:rsid w:val="6D0A1175"/>
    <w:rsid w:val="6D1149A2"/>
    <w:rsid w:val="6DDE6424"/>
    <w:rsid w:val="6E3E4996"/>
    <w:rsid w:val="6E54301E"/>
    <w:rsid w:val="6E5518BE"/>
    <w:rsid w:val="6E710C21"/>
    <w:rsid w:val="6E746D07"/>
    <w:rsid w:val="6F1323E4"/>
    <w:rsid w:val="6F235519"/>
    <w:rsid w:val="6F6C2E3F"/>
    <w:rsid w:val="6F7E4578"/>
    <w:rsid w:val="6FB865A9"/>
    <w:rsid w:val="701151D8"/>
    <w:rsid w:val="71566079"/>
    <w:rsid w:val="71945A62"/>
    <w:rsid w:val="71B81DEA"/>
    <w:rsid w:val="72071122"/>
    <w:rsid w:val="72212548"/>
    <w:rsid w:val="723637B5"/>
    <w:rsid w:val="72473C14"/>
    <w:rsid w:val="72E66597"/>
    <w:rsid w:val="731E487C"/>
    <w:rsid w:val="735D28AA"/>
    <w:rsid w:val="73A45AC9"/>
    <w:rsid w:val="73B3160D"/>
    <w:rsid w:val="73BD3D48"/>
    <w:rsid w:val="73D25B58"/>
    <w:rsid w:val="73E25CAD"/>
    <w:rsid w:val="73F65395"/>
    <w:rsid w:val="74CC00BF"/>
    <w:rsid w:val="74D1306D"/>
    <w:rsid w:val="751F49D4"/>
    <w:rsid w:val="759C6025"/>
    <w:rsid w:val="75B856B9"/>
    <w:rsid w:val="768624E0"/>
    <w:rsid w:val="76865699"/>
    <w:rsid w:val="76A44FD5"/>
    <w:rsid w:val="76B13D52"/>
    <w:rsid w:val="76C61545"/>
    <w:rsid w:val="76FC2F22"/>
    <w:rsid w:val="7750749D"/>
    <w:rsid w:val="781017E5"/>
    <w:rsid w:val="78AB3F67"/>
    <w:rsid w:val="78CE1884"/>
    <w:rsid w:val="792A1B99"/>
    <w:rsid w:val="79D51A42"/>
    <w:rsid w:val="7A1F75DE"/>
    <w:rsid w:val="7A31411F"/>
    <w:rsid w:val="7A416420"/>
    <w:rsid w:val="7AA7568D"/>
    <w:rsid w:val="7ABA54E8"/>
    <w:rsid w:val="7B9809A0"/>
    <w:rsid w:val="7BB10350"/>
    <w:rsid w:val="7BD84B26"/>
    <w:rsid w:val="7C606846"/>
    <w:rsid w:val="7C614954"/>
    <w:rsid w:val="7D9706E2"/>
    <w:rsid w:val="7DD82179"/>
    <w:rsid w:val="7E0B01EB"/>
    <w:rsid w:val="7E3F4EAB"/>
    <w:rsid w:val="7E5075A8"/>
    <w:rsid w:val="7EE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  <w:rPr>
      <w:rFonts w:ascii="Verdana" w:hAnsi="Verdana" w:eastAsia="宋体"/>
      <w:kern w:val="0"/>
      <w:sz w:val="28"/>
      <w:lang w:eastAsia="en-US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1"/>
    <w:basedOn w:val="1"/>
    <w:qFormat/>
    <w:uiPriority w:val="0"/>
    <w:pPr>
      <w:jc w:val="left"/>
    </w:pPr>
    <w:rPr>
      <w:rFonts w:ascii="pingfang sc" w:hAnsi="pingfang sc" w:eastAsia="pingfang sc" w:cs="Times New Roman"/>
      <w:color w:val="121416"/>
      <w:kern w:val="0"/>
      <w:sz w:val="28"/>
      <w:szCs w:val="28"/>
    </w:rPr>
  </w:style>
  <w:style w:type="character" w:customStyle="1" w:styleId="14">
    <w:name w:val="s1"/>
    <w:basedOn w:val="9"/>
    <w:qFormat/>
    <w:uiPriority w:val="0"/>
    <w:rPr>
      <w:rFonts w:ascii="Helvetica" w:hAnsi="Helvetica" w:eastAsia="Helvetica" w:cs="Helvetica"/>
      <w:sz w:val="28"/>
      <w:szCs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4"/>
    <w:basedOn w:val="1"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18">
    <w:name w:val="样式5"/>
    <w:basedOn w:val="1"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character" w:customStyle="1" w:styleId="19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font2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1157</Words>
  <Characters>1186</Characters>
  <Lines>1</Lines>
  <Paragraphs>1</Paragraphs>
  <TotalTime>210</TotalTime>
  <ScaleCrop>false</ScaleCrop>
  <LinksUpToDate>false</LinksUpToDate>
  <CharactersWithSpaces>1904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2022-03-11T08:09:00Z</dcterms:created>
  <dc:creator>Administrator</dc:creator>
  <cp:lastModifiedBy>膏药</cp:lastModifiedBy>
  <cp:lastPrinted>2024-12-04T04:39:00Z</cp:lastPrinted>
  <dcterms:modified xsi:type="dcterms:W3CDTF">2024-12-05T00:47:51Z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14C30716543445D29A858118F7D1037C</vt:lpwstr>
  </property>
</Properties>
</file>