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7954D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药学院2025年度外协合作项目登记表</w:t>
      </w:r>
    </w:p>
    <w:tbl>
      <w:tblPr>
        <w:tblStyle w:val="3"/>
        <w:tblpPr w:leftFromText="180" w:rightFromText="180" w:vertAnchor="text" w:horzAnchor="page" w:tblpX="1105" w:tblpY="301"/>
        <w:tblOverlap w:val="never"/>
        <w:tblW w:w="15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26"/>
        <w:gridCol w:w="1935"/>
        <w:gridCol w:w="885"/>
        <w:gridCol w:w="1118"/>
        <w:gridCol w:w="3585"/>
        <w:gridCol w:w="1057"/>
        <w:gridCol w:w="2430"/>
      </w:tblGrid>
      <w:tr w14:paraId="4E7B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</w:trPr>
        <w:tc>
          <w:tcPr>
            <w:tcW w:w="720" w:type="dxa"/>
            <w:shd w:val="clear" w:color="auto" w:fill="auto"/>
            <w:vAlign w:val="center"/>
          </w:tcPr>
          <w:p w14:paraId="5C9FC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29C9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58F6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7C7E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主持人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133B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立项时间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445D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外协项目名称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407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外协费（万元）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209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外协单位</w:t>
            </w:r>
          </w:p>
        </w:tc>
      </w:tr>
      <w:tr w14:paraId="3009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720" w:type="dxa"/>
            <w:shd w:val="clear" w:color="auto" w:fill="auto"/>
            <w:vAlign w:val="center"/>
          </w:tcPr>
          <w:p w14:paraId="1E016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CFAB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药学类专业虚拟仿真资源研究与开发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7B30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ZZTY-XQ-2024-238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492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张晓霞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AE9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2024.12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3F714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6个药学类专业岗位工作过程虚拟仿真资源开发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8A3F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C72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河南应用技术职业学院</w:t>
            </w:r>
          </w:p>
        </w:tc>
      </w:tr>
    </w:tbl>
    <w:p w14:paraId="392CF67F"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 w14:paraId="6FB67ABD">
      <w:pPr>
        <w:rPr>
          <w:rFonts w:hint="eastAsia" w:ascii="宋体" w:hAnsi="宋体" w:eastAsia="宋体" w:cs="宋体"/>
          <w:sz w:val="21"/>
          <w:szCs w:val="21"/>
        </w:rPr>
      </w:pPr>
    </w:p>
    <w:p w14:paraId="726C52D2">
      <w:pPr>
        <w:rPr>
          <w:rFonts w:hint="eastAsia"/>
        </w:rPr>
      </w:pPr>
    </w:p>
    <w:p w14:paraId="18F81E33">
      <w:pPr>
        <w:rPr>
          <w:rFonts w:hint="eastAsia"/>
        </w:rPr>
      </w:pPr>
    </w:p>
    <w:p w14:paraId="78856D93">
      <w:pPr>
        <w:rPr>
          <w:rFonts w:hint="eastAsia"/>
        </w:rPr>
      </w:pPr>
    </w:p>
    <w:p w14:paraId="3976CD37">
      <w:pPr>
        <w:rPr>
          <w:rFonts w:hint="eastAsia"/>
        </w:rPr>
      </w:pPr>
    </w:p>
    <w:p w14:paraId="273DB85E"/>
    <w:p w14:paraId="3B35A484"/>
    <w:p w14:paraId="35803A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OGVkYTY2NDc0M2FiNTBlZGEyMzRjZjJiZTY4NmMifQ=="/>
  </w:docVars>
  <w:rsids>
    <w:rsidRoot w:val="6CB4266A"/>
    <w:rsid w:val="00973FB8"/>
    <w:rsid w:val="03FB485E"/>
    <w:rsid w:val="05C84C14"/>
    <w:rsid w:val="06035C4C"/>
    <w:rsid w:val="0777244E"/>
    <w:rsid w:val="089733F3"/>
    <w:rsid w:val="08AA1D61"/>
    <w:rsid w:val="0AF54308"/>
    <w:rsid w:val="0DE545B5"/>
    <w:rsid w:val="0F0F7410"/>
    <w:rsid w:val="130D1EB8"/>
    <w:rsid w:val="13AB4BEC"/>
    <w:rsid w:val="168352CB"/>
    <w:rsid w:val="177E3384"/>
    <w:rsid w:val="17A252C5"/>
    <w:rsid w:val="1D8C2148"/>
    <w:rsid w:val="1E544E3F"/>
    <w:rsid w:val="1E6E5F01"/>
    <w:rsid w:val="27075144"/>
    <w:rsid w:val="2C7A0245"/>
    <w:rsid w:val="37A12A4B"/>
    <w:rsid w:val="38E9147D"/>
    <w:rsid w:val="39113C01"/>
    <w:rsid w:val="3B620744"/>
    <w:rsid w:val="3D39303E"/>
    <w:rsid w:val="3F80563C"/>
    <w:rsid w:val="40EB3AB7"/>
    <w:rsid w:val="410127AD"/>
    <w:rsid w:val="42731488"/>
    <w:rsid w:val="43506092"/>
    <w:rsid w:val="435272F0"/>
    <w:rsid w:val="44794BAB"/>
    <w:rsid w:val="457479F1"/>
    <w:rsid w:val="46FA66EA"/>
    <w:rsid w:val="47A04ACD"/>
    <w:rsid w:val="47D9099C"/>
    <w:rsid w:val="493654B1"/>
    <w:rsid w:val="4A6702BE"/>
    <w:rsid w:val="4A905963"/>
    <w:rsid w:val="4BF21670"/>
    <w:rsid w:val="4CE03BBE"/>
    <w:rsid w:val="4D677E3B"/>
    <w:rsid w:val="4E30647F"/>
    <w:rsid w:val="4ECF5C98"/>
    <w:rsid w:val="4FE92D8A"/>
    <w:rsid w:val="51694182"/>
    <w:rsid w:val="56D227CA"/>
    <w:rsid w:val="5829466B"/>
    <w:rsid w:val="592F5CB1"/>
    <w:rsid w:val="5B417F1E"/>
    <w:rsid w:val="5BB56ECC"/>
    <w:rsid w:val="5F781BEE"/>
    <w:rsid w:val="61594924"/>
    <w:rsid w:val="61B56F70"/>
    <w:rsid w:val="61D218D0"/>
    <w:rsid w:val="656111BA"/>
    <w:rsid w:val="65D75707"/>
    <w:rsid w:val="66C51A03"/>
    <w:rsid w:val="67FF7197"/>
    <w:rsid w:val="68570D81"/>
    <w:rsid w:val="68692862"/>
    <w:rsid w:val="691D5B26"/>
    <w:rsid w:val="6A4610AD"/>
    <w:rsid w:val="6AC351E5"/>
    <w:rsid w:val="6CB4266A"/>
    <w:rsid w:val="6E4A2F9B"/>
    <w:rsid w:val="70763D6E"/>
    <w:rsid w:val="72E651DB"/>
    <w:rsid w:val="74A0585D"/>
    <w:rsid w:val="74D019B7"/>
    <w:rsid w:val="7789082B"/>
    <w:rsid w:val="787E6034"/>
    <w:rsid w:val="78C13512"/>
    <w:rsid w:val="7A9419C0"/>
    <w:rsid w:val="7A996FD7"/>
    <w:rsid w:val="7BFC5A6F"/>
    <w:rsid w:val="7BFF7CCA"/>
    <w:rsid w:val="7C3A0345"/>
    <w:rsid w:val="7ECF4E24"/>
    <w:rsid w:val="7EE66563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127</Characters>
  <Lines>1</Lines>
  <Paragraphs>1</Paragraphs>
  <TotalTime>2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2025-07-09T08:40:00Z</dcterms:created>
  <dc:creator>康乃馨</dc:creator>
  <cp:lastModifiedBy>赵则月</cp:lastModifiedBy>
  <dcterms:modified xsi:type="dcterms:W3CDTF">2025-09-08T02:20:39Z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4C76D9534A84476F85ED53197458691A</vt:lpwstr>
  </property>
  <property fmtid="{D5CDD505-2E9C-101B-9397-08002B2CF9AE}" pid="4" name="KSOTemplateDocerSaveRecord">
    <vt:lpwstr>eyJoZGlkIjoiZjZiODlhMDdmMWE1YThmZWZhNDM1NzFlMGI3OTdkNTMiLCJ1c2VySWQiOiIxNzM2NDA4NTExIn0=</vt:lpwstr>
  </property>
</Properties>
</file>