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4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2021年度五四表彰“优秀共青团干部”名单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" w:line="560" w:lineRule="exact"/>
        <w:jc w:val="center"/>
      </w:pPr>
      <w:r>
        <w:rPr>
          <w:rFonts w:hint="eastAsia" w:ascii="黑体" w:hAnsi="黑体" w:eastAsia="黑体" w:cs="黑体"/>
          <w:bCs/>
          <w:sz w:val="32"/>
          <w:szCs w:val="32"/>
        </w:rPr>
        <w:t>复兴书院优秀共青团干部</w:t>
      </w:r>
    </w:p>
    <w:tbl>
      <w:tblPr>
        <w:tblStyle w:val="4"/>
        <w:tblpPr w:leftFromText="180" w:rightFromText="180" w:vertAnchor="text" w:horzAnchor="page" w:tblpX="1628" w:tblpY="-7541"/>
        <w:tblOverlap w:val="never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34"/>
        <w:gridCol w:w="1223"/>
        <w:gridCol w:w="1278"/>
        <w:gridCol w:w="1216"/>
        <w:gridCol w:w="126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博</w:t>
            </w:r>
          </w:p>
        </w:tc>
        <w:tc>
          <w:tcPr>
            <w:tcW w:w="16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杨浩博</w:t>
            </w:r>
          </w:p>
        </w:tc>
        <w:tc>
          <w:tcPr>
            <w:tcW w:w="122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  超</w:t>
            </w:r>
          </w:p>
        </w:tc>
        <w:tc>
          <w:tcPr>
            <w:tcW w:w="127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孙麟骐</w:t>
            </w:r>
          </w:p>
        </w:tc>
        <w:tc>
          <w:tcPr>
            <w:tcW w:w="12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马帅涛</w:t>
            </w: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崔佳盟</w:t>
            </w: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宋远航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卢梦召</w:t>
            </w:r>
          </w:p>
        </w:tc>
        <w:tc>
          <w:tcPr>
            <w:tcW w:w="16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姜  凯</w:t>
            </w:r>
          </w:p>
        </w:tc>
        <w:tc>
          <w:tcPr>
            <w:tcW w:w="122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赵乾坤</w:t>
            </w:r>
          </w:p>
        </w:tc>
        <w:tc>
          <w:tcPr>
            <w:tcW w:w="127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丁传建</w:t>
            </w:r>
          </w:p>
        </w:tc>
        <w:tc>
          <w:tcPr>
            <w:tcW w:w="12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韩圣焜</w:t>
            </w: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张佳豪</w:t>
            </w: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刘坤领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tbl>
      <w:tblPr>
        <w:tblStyle w:val="4"/>
        <w:tblpPr w:leftFromText="180" w:rightFromText="180" w:vertAnchor="text" w:horzAnchor="page" w:tblpX="1454" w:tblpY="684"/>
        <w:tblOverlap w:val="never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34"/>
        <w:gridCol w:w="1223"/>
        <w:gridCol w:w="1278"/>
        <w:gridCol w:w="1216"/>
        <w:gridCol w:w="126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博</w:t>
            </w:r>
          </w:p>
        </w:tc>
        <w:tc>
          <w:tcPr>
            <w:tcW w:w="16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杨浩博</w:t>
            </w:r>
          </w:p>
        </w:tc>
        <w:tc>
          <w:tcPr>
            <w:tcW w:w="122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  超</w:t>
            </w:r>
          </w:p>
        </w:tc>
        <w:tc>
          <w:tcPr>
            <w:tcW w:w="127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孙麟骐</w:t>
            </w:r>
          </w:p>
        </w:tc>
        <w:tc>
          <w:tcPr>
            <w:tcW w:w="12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马帅涛</w:t>
            </w: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崔佳盟</w:t>
            </w: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宋远航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卢梦召</w:t>
            </w:r>
          </w:p>
        </w:tc>
        <w:tc>
          <w:tcPr>
            <w:tcW w:w="16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姜  凯</w:t>
            </w:r>
          </w:p>
        </w:tc>
        <w:tc>
          <w:tcPr>
            <w:tcW w:w="122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赵乾坤</w:t>
            </w:r>
          </w:p>
        </w:tc>
        <w:tc>
          <w:tcPr>
            <w:tcW w:w="127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丁传建</w:t>
            </w:r>
          </w:p>
        </w:tc>
        <w:tc>
          <w:tcPr>
            <w:tcW w:w="12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韩圣焜</w:t>
            </w: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张佳豪</w:t>
            </w: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刘坤领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葛  辉</w:t>
            </w:r>
          </w:p>
        </w:tc>
        <w:tc>
          <w:tcPr>
            <w:tcW w:w="16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朱宴岐</w:t>
            </w:r>
          </w:p>
        </w:tc>
        <w:tc>
          <w:tcPr>
            <w:tcW w:w="122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姚萌龙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姜  恒</w:t>
            </w:r>
          </w:p>
        </w:tc>
        <w:tc>
          <w:tcPr>
            <w:tcW w:w="12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赵敬彬</w:t>
            </w: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陈铎中</w:t>
            </w: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冯海涛</w:t>
            </w:r>
          </w:p>
        </w:tc>
        <w:tc>
          <w:tcPr>
            <w:tcW w:w="16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钮李鉷榛</w:t>
            </w:r>
          </w:p>
        </w:tc>
        <w:tc>
          <w:tcPr>
            <w:tcW w:w="122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姚改革</w:t>
            </w:r>
          </w:p>
        </w:tc>
        <w:tc>
          <w:tcPr>
            <w:tcW w:w="127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梁佳鹏</w:t>
            </w:r>
          </w:p>
        </w:tc>
        <w:tc>
          <w:tcPr>
            <w:tcW w:w="12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李国帅</w:t>
            </w: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  恒</w:t>
            </w: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高铁朝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李思晨车</w:t>
            </w:r>
          </w:p>
        </w:tc>
        <w:tc>
          <w:tcPr>
            <w:tcW w:w="16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车帅鹏</w:t>
            </w:r>
          </w:p>
        </w:tc>
        <w:tc>
          <w:tcPr>
            <w:tcW w:w="122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贺焱岩</w:t>
            </w:r>
          </w:p>
        </w:tc>
        <w:tc>
          <w:tcPr>
            <w:tcW w:w="127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袁继豪</w:t>
            </w:r>
          </w:p>
        </w:tc>
        <w:tc>
          <w:tcPr>
            <w:tcW w:w="12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王一诺</w:t>
            </w: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  硕</w:t>
            </w: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陈恒伟</w:t>
            </w:r>
          </w:p>
        </w:tc>
        <w:tc>
          <w:tcPr>
            <w:tcW w:w="16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弛</w:t>
            </w:r>
          </w:p>
        </w:tc>
        <w:tc>
          <w:tcPr>
            <w:tcW w:w="122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余俊儒</w:t>
            </w:r>
          </w:p>
        </w:tc>
        <w:tc>
          <w:tcPr>
            <w:tcW w:w="127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  喆</w:t>
            </w:r>
          </w:p>
        </w:tc>
        <w:tc>
          <w:tcPr>
            <w:tcW w:w="12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李章铭</w:t>
            </w: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宋瑞达</w:t>
            </w: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康昊哲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刘子豪</w:t>
            </w:r>
          </w:p>
        </w:tc>
        <w:tc>
          <w:tcPr>
            <w:tcW w:w="16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刘迪一</w:t>
            </w:r>
          </w:p>
        </w:tc>
        <w:tc>
          <w:tcPr>
            <w:tcW w:w="122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  辉</w:t>
            </w:r>
          </w:p>
        </w:tc>
        <w:tc>
          <w:tcPr>
            <w:tcW w:w="127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姚栋红</w:t>
            </w:r>
          </w:p>
        </w:tc>
        <w:tc>
          <w:tcPr>
            <w:tcW w:w="12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  福</w:t>
            </w: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钟泽权</w:t>
            </w: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高跃凯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刁佳佳</w:t>
            </w:r>
          </w:p>
        </w:tc>
        <w:tc>
          <w:tcPr>
            <w:tcW w:w="16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  围</w:t>
            </w:r>
          </w:p>
        </w:tc>
        <w:tc>
          <w:tcPr>
            <w:tcW w:w="122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卜星宇</w:t>
            </w:r>
          </w:p>
        </w:tc>
        <w:tc>
          <w:tcPr>
            <w:tcW w:w="127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刘宣邑</w:t>
            </w:r>
          </w:p>
        </w:tc>
        <w:tc>
          <w:tcPr>
            <w:tcW w:w="12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马以撒</w:t>
            </w: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闫义豪</w:t>
            </w: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陈铭扬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李海杰</w:t>
            </w:r>
          </w:p>
        </w:tc>
        <w:tc>
          <w:tcPr>
            <w:tcW w:w="16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苏耀奎</w:t>
            </w:r>
          </w:p>
        </w:tc>
        <w:tc>
          <w:tcPr>
            <w:tcW w:w="122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景鑫森</w:t>
            </w:r>
          </w:p>
        </w:tc>
        <w:tc>
          <w:tcPr>
            <w:tcW w:w="127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响</w:t>
            </w:r>
          </w:p>
        </w:tc>
        <w:tc>
          <w:tcPr>
            <w:tcW w:w="12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郭帅鹏</w:t>
            </w: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孟若禹</w:t>
            </w: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赵珞琦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浦</w:t>
            </w:r>
          </w:p>
        </w:tc>
        <w:tc>
          <w:tcPr>
            <w:tcW w:w="16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鲍建奇</w:t>
            </w:r>
          </w:p>
        </w:tc>
        <w:tc>
          <w:tcPr>
            <w:tcW w:w="122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王亚辉</w:t>
            </w:r>
          </w:p>
        </w:tc>
        <w:tc>
          <w:tcPr>
            <w:tcW w:w="127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陈新豪</w:t>
            </w:r>
          </w:p>
        </w:tc>
        <w:tc>
          <w:tcPr>
            <w:tcW w:w="12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蔡智涛</w:t>
            </w: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  徵</w:t>
            </w: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金治扬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樊天彬</w:t>
            </w:r>
          </w:p>
        </w:tc>
        <w:tc>
          <w:tcPr>
            <w:tcW w:w="163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杜自勇</w:t>
            </w:r>
          </w:p>
        </w:tc>
        <w:tc>
          <w:tcPr>
            <w:tcW w:w="122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宋金星</w:t>
            </w:r>
          </w:p>
        </w:tc>
        <w:tc>
          <w:tcPr>
            <w:tcW w:w="1278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范文博</w:t>
            </w:r>
          </w:p>
        </w:tc>
        <w:tc>
          <w:tcPr>
            <w:tcW w:w="121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郭记祥</w:t>
            </w: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李依杰</w:t>
            </w: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杨润铎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袁宝军</w:t>
            </w:r>
            <w:bookmarkStart w:id="0" w:name="_GoBack"/>
            <w:bookmarkEnd w:id="0"/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张景科</w:t>
            </w:r>
          </w:p>
        </w:tc>
        <w:tc>
          <w:tcPr>
            <w:tcW w:w="122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崔玉柱</w:t>
            </w:r>
          </w:p>
        </w:tc>
        <w:tc>
          <w:tcPr>
            <w:tcW w:w="127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陈治成</w:t>
            </w:r>
          </w:p>
        </w:tc>
        <w:tc>
          <w:tcPr>
            <w:tcW w:w="121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翟帅豪</w:t>
            </w: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宋体" w:hAnsi="宋体"/>
          <w:b w:val="0"/>
          <w:bCs/>
          <w:color w:val="000000"/>
          <w:sz w:val="28"/>
          <w:szCs w:val="28"/>
        </w:rPr>
      </w:pPr>
    </w:p>
    <w:p>
      <w:pPr>
        <w:jc w:val="center"/>
        <w:rPr>
          <w:rFonts w:hint="eastAsia" w:ascii="宋体" w:hAnsi="宋体"/>
          <w:b w:val="0"/>
          <w:bCs/>
          <w:color w:val="000000"/>
          <w:sz w:val="28"/>
          <w:szCs w:val="28"/>
        </w:rPr>
      </w:pPr>
    </w:p>
    <w:p>
      <w:pPr>
        <w:pStyle w:val="2"/>
        <w:spacing w:before="12" w:line="560" w:lineRule="exact"/>
        <w:jc w:val="center"/>
        <w:rPr>
          <w:rFonts w:hint="eastAsia" w:ascii="方正小标宋简体" w:hAnsi="仿宋_GB2312" w:eastAsia="黑体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二七书院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596"/>
        <w:gridCol w:w="1260"/>
        <w:gridCol w:w="1276"/>
        <w:gridCol w:w="1216"/>
        <w:gridCol w:w="126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  浩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郝艺盟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丁明阳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秦新豪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周嘉弘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陈沛源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李开心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崔华岩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韦子安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宋艺祥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 xml:space="preserve">曾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晖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谢璐琦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宛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王翔宇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李凯宇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李冰华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王光泽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程泰宇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杜国庆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孟令文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程毅斐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王贺帅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焦子源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邵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松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朱争荣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刘孟芳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施硕朋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侯明甫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张文博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牟  硕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  猛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刘天宇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  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石钧岩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宋振勇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霍佳乐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司金辉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王玉林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花梗帆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  卓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包建民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黄峻琦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沈世铭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徐浩龙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常永翔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王志豪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李钰聪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蔡跃跃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牛秦豪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姚龙翔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范文秀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吴青松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韩宏源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良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  恩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时子豪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李昊天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谭腾飞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郑轲超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王一清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华世豪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平常典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  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崔安东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李明辉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史晓龙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门阳洲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袁晨光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申世行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卢  旭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王阳赫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王慧聪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袁留洋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杨俊成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胡行志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张一初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李忠超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谭嘉琦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  <w:t>董方明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  <w:t>赵世豪</w:t>
            </w:r>
          </w:p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  <w:t>赵骏杰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侯孝然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陈阳阳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韩明轩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</w:tbl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spacing w:before="12" w:line="560" w:lineRule="exact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天使书院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296"/>
        <w:gridCol w:w="1296"/>
        <w:gridCol w:w="1296"/>
        <w:gridCol w:w="129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杜  祥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温佳鑫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李佳倩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商一晨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  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钟  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王玉梦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杨玉鑫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常云兰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吴贝宁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杜懿泛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方佳慧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刘昌雨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曾信婷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杜瑞雅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陈  蕊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王铭慧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梁梦姣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  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刘梦妮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张如意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李琳怡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周艺菲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朱轲莹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吴海婷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赵思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绮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刘柄邑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杨晨育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陶金菁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子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晗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王旖雯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袁慧琳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刘阳玥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王靓雨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霍雯蔚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宋珍妮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王  蓥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郭佳妍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曹佳琳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卫  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贾  塬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郑心萌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温晓燕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解舒悦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  萌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张梦雨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师秋艳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邵  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杨  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郭子萌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肖佳文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佟晓晗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赵云丽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张文文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崔冰艳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颜玉婷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汤馨婷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曹  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  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陆沛松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高新怡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余若瑄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朱  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贾诗雪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林露露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刘文轩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逯潇晗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何琳琳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柏  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马梦宇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陈怡青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董文文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张甜甜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李雨欣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李思睿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宋方芳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袁一萌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杨荔钠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李秀文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万佳慧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姚安怡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夏晓旸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李园园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杨  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王晨晖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张轶芸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贠铖祺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史思佳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王  鑫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王雨婷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冯青云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薛杨晨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朱青青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张善喜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刘凌云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温家乐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丁文慧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张梦蝶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陈一丹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苏改改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刘凯丽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李梦寒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李雪洁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叶康慧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季佳妮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张钰瑶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高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马梦柯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万佳雯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牛艺璇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曲汇莹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吕少楠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凡苹苹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张华芳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李韵菡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李诗雨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王玲玲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朱淑曼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李浩宇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许艺果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李雨函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马琳琳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孟艺佳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马文慧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赵  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邓钰洁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卢龙瑜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郭安琪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贺兰山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武凡力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张心怡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岳雯静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  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胡小凤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尤  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张雯雯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金煜萱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李佳婕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陈  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刘婉雪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娄婉婷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郭利洁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李  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崔艺丹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郭子涵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  <w:t>霍  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  <w:t>严静文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张妮妮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呼彦茹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聂婧婧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杨博文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spacing w:before="12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丝路书院</w:t>
      </w:r>
    </w:p>
    <w:tbl>
      <w:tblPr>
        <w:tblStyle w:val="3"/>
        <w:tblW w:w="93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1499"/>
        <w:gridCol w:w="1584"/>
        <w:gridCol w:w="1247"/>
        <w:gridCol w:w="1248"/>
        <w:gridCol w:w="1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汪宇航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竺乐霖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屈敬烨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桑明轩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刘浩阳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尤康旭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张新可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靖宛柠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张树津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昱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柴赛博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迅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刘孟昊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刘晨旭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郭志诚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宇文明阳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侯崤东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姚俨钊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刘海航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叶  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王佳齐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张源源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王思敏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李发柱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刘文瑄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焦超凡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惠柏文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郭龙昶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朱子萌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夏英杰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康长昊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周新豪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李佶桐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  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王译纬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陈怡帆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常圣玮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王宇翔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周润芝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石之岭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  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崔馨月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黄琦帆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石昌赫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刚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马力峰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王文泽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王胥波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薛晨祥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张志斌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和千琨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王鸿洋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连嘉维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王鸿轩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郭呈辉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申亚宗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申  涛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  恒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谢东东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张稼祥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邓  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杨立特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郭家良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沈金玉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刘子涵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孙嘉俊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  航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徐子洋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郭栩辰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蔡宜辰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邵留铖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刘凯华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王丰恺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王成鑫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珩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白翔文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张昊然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皇甫江霖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杨志彬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王喜浩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周智鹏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王小宇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武家驹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王程铭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李书意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伍骏橙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豆云鹏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王梦洋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坤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祯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李文博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褚国程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石芳宁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宁浩龙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卢松宇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王彦程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王家琛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刘杨杨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澎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张云霄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白恒嘉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张汶冲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昌世宇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刘宜承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许明刚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韦都督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尹金壮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张泉明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周一铭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高承坤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李朝阳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卓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戚翰林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赵毅冰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段  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张振豪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炎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朱泽宇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段  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widowControl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spacing w:before="12" w:line="560" w:lineRule="exact"/>
        <w:jc w:val="center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京汉书院</w:t>
      </w: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33"/>
        <w:gridCol w:w="1223"/>
        <w:gridCol w:w="1277"/>
        <w:gridCol w:w="1216"/>
        <w:gridCol w:w="1261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靳天昊</w:t>
            </w:r>
          </w:p>
        </w:tc>
        <w:tc>
          <w:tcPr>
            <w:tcW w:w="16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李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博</w:t>
            </w:r>
          </w:p>
        </w:tc>
        <w:tc>
          <w:tcPr>
            <w:tcW w:w="122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王钰豪</w:t>
            </w:r>
          </w:p>
        </w:tc>
        <w:tc>
          <w:tcPr>
            <w:tcW w:w="127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何昊霖</w:t>
            </w:r>
          </w:p>
        </w:tc>
        <w:tc>
          <w:tcPr>
            <w:tcW w:w="12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晁邦轩</w:t>
            </w:r>
          </w:p>
        </w:tc>
        <w:tc>
          <w:tcPr>
            <w:tcW w:w="126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王艺珂</w:t>
            </w:r>
          </w:p>
        </w:tc>
        <w:tc>
          <w:tcPr>
            <w:tcW w:w="120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乔浩轩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spacing w:before="12" w:line="560" w:lineRule="exact"/>
        <w:jc w:val="center"/>
        <w:rPr>
          <w:rFonts w:hint="default" w:ascii="方正小标宋简体" w:hAnsi="方正小标宋简体" w:eastAsia="方正小标宋简体" w:cs="方正小标宋简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陇海书院</w:t>
      </w: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33"/>
        <w:gridCol w:w="1223"/>
        <w:gridCol w:w="1277"/>
        <w:gridCol w:w="1216"/>
        <w:gridCol w:w="1261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张博研</w:t>
            </w:r>
          </w:p>
        </w:tc>
        <w:tc>
          <w:tcPr>
            <w:tcW w:w="1633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李睿鑫</w:t>
            </w:r>
          </w:p>
        </w:tc>
        <w:tc>
          <w:tcPr>
            <w:tcW w:w="1223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涂一帆</w:t>
            </w:r>
          </w:p>
        </w:tc>
        <w:tc>
          <w:tcPr>
            <w:tcW w:w="1277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刘力源</w:t>
            </w:r>
          </w:p>
        </w:tc>
        <w:tc>
          <w:tcPr>
            <w:tcW w:w="1216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彭钰涵</w:t>
            </w:r>
          </w:p>
        </w:tc>
        <w:tc>
          <w:tcPr>
            <w:tcW w:w="126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曹  峰</w:t>
            </w:r>
          </w:p>
        </w:tc>
        <w:tc>
          <w:tcPr>
            <w:tcW w:w="12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刘思宇</w:t>
            </w:r>
          </w:p>
        </w:tc>
        <w:tc>
          <w:tcPr>
            <w:tcW w:w="1633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代晓阳</w:t>
            </w:r>
          </w:p>
        </w:tc>
        <w:tc>
          <w:tcPr>
            <w:tcW w:w="12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陶红杏</w:t>
            </w:r>
          </w:p>
        </w:tc>
        <w:tc>
          <w:tcPr>
            <w:tcW w:w="1277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赵钦楠</w:t>
            </w:r>
          </w:p>
        </w:tc>
        <w:tc>
          <w:tcPr>
            <w:tcW w:w="1216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郭婉蓉</w:t>
            </w:r>
          </w:p>
        </w:tc>
        <w:tc>
          <w:tcPr>
            <w:tcW w:w="126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成可心</w:t>
            </w:r>
          </w:p>
        </w:tc>
        <w:tc>
          <w:tcPr>
            <w:tcW w:w="12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  钰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申林炎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詹茗玥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苏怡佳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  培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  森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贺琦恒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苏  彤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李珂洋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赵倩楠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庞仙阁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  鑫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马叙洋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  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怡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丁俊杰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李勇锐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樊元豪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宋  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王璐瑶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王维达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施梦雨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黄晓宇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王佳远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沈采奕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李青宸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朱珽玥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张墨函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卢宇博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阔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2"/>
        <w:spacing w:before="12" w:line="56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pStyle w:val="2"/>
        <w:spacing w:before="12" w:line="560" w:lineRule="exact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机车车辆学院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279"/>
        <w:gridCol w:w="1280"/>
        <w:gridCol w:w="1393"/>
        <w:gridCol w:w="1280"/>
        <w:gridCol w:w="1280"/>
        <w:gridCol w:w="1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樊路欣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靳佳豪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宇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黄恺翔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王孟伟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吴彦东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王邵杰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张凯博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张浩宇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李佳欣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王红宇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黄豪杰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宋浩田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李卓晖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朱亚峰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任超然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李蒙蒙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曹凌豪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王敬魁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闫佳琪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李浩朋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徐志珂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邵海茜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袁梦洋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郭加强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殷同瑞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崔俊哲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田亚宏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张琦蕾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安梦怡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李亚鹏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李辰帅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马龙飞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仲智勇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薄光向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段焱文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吴鹏彬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刘树正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张百千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孙佳瑞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pStyle w:val="2"/>
        <w:spacing w:before="12" w:line="56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pStyle w:val="2"/>
        <w:spacing w:before="12" w:line="560" w:lineRule="exact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护理学院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296"/>
        <w:gridCol w:w="1296"/>
        <w:gridCol w:w="1296"/>
        <w:gridCol w:w="129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徐子涵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张静妍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冯小裕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常冬丽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李美茹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杨晨慧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顿熙林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车金娟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翟梦琳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周子意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孙菁菁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聂冰艳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秦梦圆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李亚楠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王辰开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蒋利敏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王斌斌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李美燕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李舒琪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齐瑞瑞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闪晨乐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金佳欣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运输管理学院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536"/>
        <w:gridCol w:w="1305"/>
        <w:gridCol w:w="1230"/>
        <w:gridCol w:w="1230"/>
        <w:gridCol w:w="1245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常钘斐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张晓雨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  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管晓龙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毕慧莹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张永轩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  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袁兴龙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郑永青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冯  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杨雪露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苗蒙轲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黄湘怡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罗  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朱晓瑜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高梦瑶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郭柯澐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翟浩伊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  越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谢  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范  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张涵柯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刘燕婷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仝子霖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葛之茵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邓  果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邓李珵珵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丁冰清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电气工程学院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296"/>
        <w:gridCol w:w="1296"/>
        <w:gridCol w:w="1296"/>
        <w:gridCol w:w="129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吴会敏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秦安乐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齐乐乐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段凌柯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丁林瑞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宋胜男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张雨禾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吴  琼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田轩源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王睿龙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郭文静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牛璐雨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郎一闯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刘伟杰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荀放心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冯  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吕明阳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孔盈盈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秦亦丰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机电工程学院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257"/>
        <w:gridCol w:w="1296"/>
        <w:gridCol w:w="1308"/>
        <w:gridCol w:w="1284"/>
        <w:gridCol w:w="1308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李东升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律思雨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崔冬岩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温立阳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范  鑫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席利伟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郭宸旭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张国梁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郭亚飞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谢壮壮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杜昊阳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李雯雯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黄振河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刘彦星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侯  翀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冯新全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晨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李可飞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ind w:firstLine="320" w:firstLineChars="1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电子工程学院</w:t>
      </w:r>
    </w:p>
    <w:tbl>
      <w:tblPr>
        <w:tblStyle w:val="3"/>
        <w:tblpPr w:leftFromText="180" w:rightFromText="180" w:vertAnchor="text" w:horzAnchor="page" w:tblpX="1616" w:tblpY="90"/>
        <w:tblOverlap w:val="never"/>
        <w:tblW w:w="90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60"/>
        <w:gridCol w:w="1260"/>
        <w:gridCol w:w="1300"/>
        <w:gridCol w:w="1200"/>
        <w:gridCol w:w="1180"/>
        <w:gridCol w:w="1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琚鑫鑫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朱冰昱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张宏雨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含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刘彦彦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张贺威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赵金格格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李可克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穆衡玉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康绍洋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吕  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朱梦媛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  永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铁道工程学院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374"/>
        <w:gridCol w:w="1374"/>
        <w:gridCol w:w="1227"/>
        <w:gridCol w:w="1248"/>
        <w:gridCol w:w="1292"/>
        <w:gridCol w:w="11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陈明亮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李友顺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李奕霖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马勇斌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李宇翔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田  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刘龙飞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赵一哲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刘高卓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李国明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  奎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张桂诚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张李科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郑迪航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徐  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李昊霖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相文龙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陈俊源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商学院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296"/>
        <w:gridCol w:w="1296"/>
        <w:gridCol w:w="1296"/>
        <w:gridCol w:w="129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  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冯向东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  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王家冉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孟  蓓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王玉坤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医学技术与工程学院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29"/>
        <w:gridCol w:w="1329"/>
        <w:gridCol w:w="1222"/>
        <w:gridCol w:w="1267"/>
        <w:gridCol w:w="1307"/>
        <w:gridCol w:w="1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王耀辉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  雪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刘晓丹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刘孟婷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杜舒晨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陈余龙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毛丽云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胡里帅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于晴晴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李腾宇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何士锦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葛于琪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翟传洋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药学院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80"/>
        <w:gridCol w:w="1320"/>
        <w:gridCol w:w="1215"/>
        <w:gridCol w:w="1416"/>
        <w:gridCol w:w="1309"/>
        <w:gridCol w:w="1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程鹤宁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刘晴晴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韩雪菲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姚婉丽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王露露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孙翱宇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李梦飞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牛栩哲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鑫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董  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贾宇薇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孙小强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艺术学院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296"/>
        <w:gridCol w:w="1296"/>
        <w:gridCol w:w="1296"/>
        <w:gridCol w:w="129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慕  霖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胡好濮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孙静华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刘园园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吴世文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李肃肃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梁水之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朱晓慧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李亚鹏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李洪伟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何悦萌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苏伟依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王小双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韩美旭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宋修岩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霍饴林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李品洁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李可欣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史鸿业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陈婷婷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王  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张凌澜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孙光辉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张中玉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黄嘉慧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人工智能学院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296"/>
        <w:gridCol w:w="1296"/>
        <w:gridCol w:w="1296"/>
        <w:gridCol w:w="129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宁庆增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郭晓亚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姚  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郭文豪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刘俊锋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梁培茹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刘聪睿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邹天路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郝梦婷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李世玮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陈中才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马鼎勋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史家宣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赵理远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  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李文凯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耿浩然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刘宇超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张佳宁</w:t>
            </w:r>
          </w:p>
        </w:tc>
      </w:tr>
    </w:tbl>
    <w:p>
      <w:pPr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国际教育学院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296"/>
        <w:gridCol w:w="1296"/>
        <w:gridCol w:w="1296"/>
        <w:gridCol w:w="129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白  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李梦秦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夏亚宁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邬健杰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马君潇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龚鸿安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刘若宇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冯  鑫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  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连育达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马伯文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李纪源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文元辰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游明慧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  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  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张书伟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何  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李明洪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潘凯良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曾  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王昊明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  高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王一帆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陈思宇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赵轶哲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班  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王启铭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王阳阳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  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王聪明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马梦启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王多臻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赵伟民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梅传乐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陈泽宇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赵腾一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鲍  淼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王悦雯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刘铠源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张清彦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范  坤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季以恒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谢浩哲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陈怡菲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李佳佳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YmFkNGQ4ZDk1YzkxZGIzMDFhZDNhMGJhY2E2ZjUifQ=="/>
  </w:docVars>
  <w:rsids>
    <w:rsidRoot w:val="501E5FE9"/>
    <w:rsid w:val="04CD4C64"/>
    <w:rsid w:val="0D731327"/>
    <w:rsid w:val="13EF1CC7"/>
    <w:rsid w:val="266359C2"/>
    <w:rsid w:val="28C961D9"/>
    <w:rsid w:val="385F5C73"/>
    <w:rsid w:val="3CC79C3E"/>
    <w:rsid w:val="3F9B636D"/>
    <w:rsid w:val="446022BA"/>
    <w:rsid w:val="44F1192D"/>
    <w:rsid w:val="4A7F9413"/>
    <w:rsid w:val="501E5FE9"/>
    <w:rsid w:val="50481E31"/>
    <w:rsid w:val="5ED72239"/>
    <w:rsid w:val="633A7647"/>
    <w:rsid w:val="BFEE9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2351</Words>
  <Characters>2354</Characters>
  <Lines>0</Lines>
  <Paragraphs>0</Paragraphs>
  <TotalTime>2</TotalTime>
  <ScaleCrop>false</ScaleCrop>
  <LinksUpToDate>false</LinksUpToDate>
  <CharactersWithSpaces>2636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2022-05-14T01:57:00Z</dcterms:created>
  <dc:creator>文档存本地丢失不负责</dc:creator>
  <cp:lastModifiedBy>阦邩</cp:lastModifiedBy>
  <dcterms:modified xsi:type="dcterms:W3CDTF">2022-05-22T10:57:08Z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04EBC90B9EEF4BFB9BB9123E9631D7B7</vt:lpwstr>
  </property>
</Properties>
</file>