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郑州铁路职业技术学院</w:t>
      </w:r>
    </w:p>
    <w:p>
      <w:pPr>
        <w:spacing w:line="360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省级财政教育项目专家意见评审表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26"/>
        <w:gridCol w:w="1985"/>
        <w:gridCol w:w="22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项目名称</w:t>
            </w:r>
          </w:p>
        </w:tc>
        <w:tc>
          <w:tcPr>
            <w:tcW w:w="631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申报部门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统筹管理部门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项目论证时间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项目论证地点</w:t>
            </w:r>
          </w:p>
        </w:tc>
        <w:tc>
          <w:tcPr>
            <w:tcW w:w="220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专家意见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bCs/>
                <w:sz w:val="28"/>
                <w:szCs w:val="24"/>
              </w:rPr>
              <w:t>□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同意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/>
                <w:bCs/>
                <w:sz w:val="24"/>
                <w:szCs w:val="24"/>
              </w:rPr>
              <w:t xml:space="preserve">（填写项目评分1-10：□分）      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.</w:t>
            </w:r>
            <w:r>
              <w:rPr>
                <w:rFonts w:hint="eastAsia"/>
                <w:bCs/>
                <w:sz w:val="28"/>
                <w:szCs w:val="24"/>
              </w:rPr>
              <w:t>□</w:t>
            </w: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不同意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7" w:hRule="atLeast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专家建议</w:t>
            </w:r>
          </w:p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6316" w:type="dxa"/>
            <w:gridSpan w:val="3"/>
          </w:tcPr>
          <w:p>
            <w:pPr>
              <w:rPr>
                <w:bCs/>
                <w:sz w:val="24"/>
              </w:rPr>
            </w:pPr>
          </w:p>
          <w:p>
            <w:pPr>
              <w:ind w:firstLine="4920" w:firstLineChars="2050"/>
              <w:rPr>
                <w:bCs/>
                <w:sz w:val="24"/>
              </w:rPr>
            </w:pPr>
          </w:p>
          <w:p>
            <w:pPr>
              <w:ind w:firstLine="4920" w:firstLineChars="2050"/>
              <w:rPr>
                <w:bCs/>
                <w:sz w:val="24"/>
              </w:rPr>
            </w:pPr>
          </w:p>
          <w:p>
            <w:pPr>
              <w:ind w:firstLine="4920" w:firstLineChars="2050"/>
              <w:rPr>
                <w:bCs/>
                <w:sz w:val="24"/>
              </w:rPr>
            </w:pPr>
          </w:p>
          <w:p>
            <w:pPr>
              <w:ind w:firstLine="4920" w:firstLineChars="2050"/>
              <w:rPr>
                <w:bCs/>
                <w:sz w:val="24"/>
              </w:rPr>
            </w:pPr>
          </w:p>
          <w:p>
            <w:pPr>
              <w:ind w:firstLine="4920" w:firstLineChars="2050"/>
              <w:rPr>
                <w:bCs/>
                <w:sz w:val="24"/>
              </w:rPr>
            </w:pPr>
          </w:p>
          <w:p>
            <w:pPr>
              <w:ind w:firstLine="4920" w:firstLineChars="2050"/>
              <w:rPr>
                <w:bCs/>
                <w:sz w:val="24"/>
              </w:rPr>
            </w:pPr>
          </w:p>
          <w:p>
            <w:pPr>
              <w:ind w:firstLine="4920" w:firstLineChars="2050"/>
              <w:rPr>
                <w:bCs/>
                <w:sz w:val="24"/>
              </w:rPr>
            </w:pPr>
          </w:p>
          <w:p>
            <w:pPr>
              <w:ind w:firstLine="4920" w:firstLineChars="2050"/>
              <w:rPr>
                <w:rFonts w:hint="eastAsia"/>
                <w:bCs/>
                <w:sz w:val="24"/>
              </w:rPr>
            </w:pPr>
          </w:p>
          <w:p>
            <w:pPr>
              <w:ind w:firstLine="4920" w:firstLineChars="2050"/>
              <w:rPr>
                <w:bCs/>
                <w:sz w:val="24"/>
              </w:rPr>
            </w:pPr>
          </w:p>
          <w:p>
            <w:pPr>
              <w:ind w:firstLine="4920" w:firstLineChars="2050"/>
              <w:rPr>
                <w:bCs/>
                <w:sz w:val="24"/>
              </w:rPr>
            </w:pPr>
          </w:p>
          <w:p>
            <w:pPr>
              <w:ind w:firstLine="4920" w:firstLineChars="2050"/>
              <w:rPr>
                <w:bCs/>
                <w:sz w:val="24"/>
              </w:rPr>
            </w:pPr>
          </w:p>
          <w:p>
            <w:pPr>
              <w:ind w:firstLine="4920" w:firstLineChars="2050"/>
              <w:rPr>
                <w:bCs/>
                <w:sz w:val="24"/>
              </w:rPr>
            </w:pPr>
          </w:p>
          <w:p>
            <w:pPr>
              <w:ind w:firstLine="4920" w:firstLineChars="2050"/>
              <w:rPr>
                <w:bCs/>
                <w:sz w:val="24"/>
              </w:rPr>
            </w:pPr>
          </w:p>
          <w:p>
            <w:pPr>
              <w:ind w:firstLine="4920" w:firstLineChars="2050"/>
              <w:rPr>
                <w:bCs/>
                <w:sz w:val="24"/>
              </w:rPr>
            </w:pPr>
          </w:p>
          <w:p>
            <w:pPr>
              <w:ind w:firstLine="4920" w:firstLineChars="2050"/>
              <w:rPr>
                <w:rFonts w:hint="eastAsia"/>
                <w:bCs/>
                <w:sz w:val="24"/>
              </w:rPr>
            </w:pPr>
          </w:p>
          <w:p>
            <w:pPr>
              <w:ind w:firstLine="4920" w:firstLineChars="2050"/>
              <w:rPr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          </w:t>
            </w:r>
          </w:p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专家签名：</w:t>
            </w:r>
          </w:p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  <w:p>
            <w:pPr>
              <w:ind w:firstLine="5640" w:firstLineChars="2350"/>
              <w:rPr>
                <w:bCs/>
                <w:sz w:val="24"/>
              </w:rPr>
            </w:pPr>
          </w:p>
          <w:p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年    月    日</w:t>
            </w:r>
          </w:p>
        </w:tc>
      </w:tr>
    </w:tbl>
    <w:p>
      <w:pPr>
        <w:spacing w:line="480" w:lineRule="auto"/>
        <w:rPr>
          <w:rFonts w:ascii="仿宋" w:hAnsi="仿宋" w:eastAsia="仿宋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hY2M3ZWRiYjRmNjYyYWEwODMzMTUxZWViYjExMzcifQ=="/>
  </w:docVars>
  <w:rsids>
    <w:rsidRoot w:val="00051A52"/>
    <w:rsid w:val="00041EBE"/>
    <w:rsid w:val="00051A52"/>
    <w:rsid w:val="0006255C"/>
    <w:rsid w:val="000A1FB9"/>
    <w:rsid w:val="000B2366"/>
    <w:rsid w:val="000D4674"/>
    <w:rsid w:val="000E1C40"/>
    <w:rsid w:val="000E2F8C"/>
    <w:rsid w:val="000F5139"/>
    <w:rsid w:val="000F7050"/>
    <w:rsid w:val="001109FD"/>
    <w:rsid w:val="00145945"/>
    <w:rsid w:val="00194C12"/>
    <w:rsid w:val="001A03CE"/>
    <w:rsid w:val="001C21CE"/>
    <w:rsid w:val="001C557F"/>
    <w:rsid w:val="00200B42"/>
    <w:rsid w:val="00260BD3"/>
    <w:rsid w:val="002A5D4C"/>
    <w:rsid w:val="002B2583"/>
    <w:rsid w:val="00304084"/>
    <w:rsid w:val="003B007E"/>
    <w:rsid w:val="003B27CB"/>
    <w:rsid w:val="003E543C"/>
    <w:rsid w:val="003E7C45"/>
    <w:rsid w:val="00412488"/>
    <w:rsid w:val="004668AE"/>
    <w:rsid w:val="00476744"/>
    <w:rsid w:val="00483276"/>
    <w:rsid w:val="00491D83"/>
    <w:rsid w:val="00494ED3"/>
    <w:rsid w:val="004E7DDE"/>
    <w:rsid w:val="00524AAD"/>
    <w:rsid w:val="00554335"/>
    <w:rsid w:val="00573CB5"/>
    <w:rsid w:val="005A2A6E"/>
    <w:rsid w:val="0060608C"/>
    <w:rsid w:val="006108B7"/>
    <w:rsid w:val="00630FB6"/>
    <w:rsid w:val="00646F2F"/>
    <w:rsid w:val="0066189E"/>
    <w:rsid w:val="00667536"/>
    <w:rsid w:val="006A3B68"/>
    <w:rsid w:val="006F1A87"/>
    <w:rsid w:val="006F282E"/>
    <w:rsid w:val="006F30DF"/>
    <w:rsid w:val="00705162"/>
    <w:rsid w:val="00720B0B"/>
    <w:rsid w:val="007518C4"/>
    <w:rsid w:val="0075477C"/>
    <w:rsid w:val="007E19E2"/>
    <w:rsid w:val="00837EF4"/>
    <w:rsid w:val="00861B5B"/>
    <w:rsid w:val="008B1DB7"/>
    <w:rsid w:val="008B7B34"/>
    <w:rsid w:val="0090611D"/>
    <w:rsid w:val="00932D08"/>
    <w:rsid w:val="00957688"/>
    <w:rsid w:val="009611A0"/>
    <w:rsid w:val="009617AA"/>
    <w:rsid w:val="0098160F"/>
    <w:rsid w:val="009956AC"/>
    <w:rsid w:val="009A16ED"/>
    <w:rsid w:val="009B3732"/>
    <w:rsid w:val="00A602A7"/>
    <w:rsid w:val="00A7630B"/>
    <w:rsid w:val="00A814B5"/>
    <w:rsid w:val="00AB166B"/>
    <w:rsid w:val="00AF4A1B"/>
    <w:rsid w:val="00B00E4B"/>
    <w:rsid w:val="00B174AC"/>
    <w:rsid w:val="00B47CD4"/>
    <w:rsid w:val="00BB59C1"/>
    <w:rsid w:val="00BD7F68"/>
    <w:rsid w:val="00C56224"/>
    <w:rsid w:val="00C63157"/>
    <w:rsid w:val="00CC367E"/>
    <w:rsid w:val="00CC4C6B"/>
    <w:rsid w:val="00CE289A"/>
    <w:rsid w:val="00D02960"/>
    <w:rsid w:val="00D218A1"/>
    <w:rsid w:val="00D22426"/>
    <w:rsid w:val="00D74F28"/>
    <w:rsid w:val="00E130B8"/>
    <w:rsid w:val="00E13786"/>
    <w:rsid w:val="00E82E0A"/>
    <w:rsid w:val="00E83ABF"/>
    <w:rsid w:val="00EB154F"/>
    <w:rsid w:val="00EB74E9"/>
    <w:rsid w:val="00EC16F2"/>
    <w:rsid w:val="00ED04B1"/>
    <w:rsid w:val="00ED2392"/>
    <w:rsid w:val="00EF0F5C"/>
    <w:rsid w:val="00F23C67"/>
    <w:rsid w:val="00F4146B"/>
    <w:rsid w:val="00F777A1"/>
    <w:rsid w:val="019F0C4F"/>
    <w:rsid w:val="126674F2"/>
    <w:rsid w:val="44A333FF"/>
    <w:rsid w:val="52EA6B58"/>
    <w:rsid w:val="570F5142"/>
    <w:rsid w:val="5EC61C38"/>
    <w:rsid w:val="77BE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0A109-1835-4EDE-84E4-D93B952B78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171</Characters>
  <Lines>1</Lines>
  <Paragraphs>1</Paragraphs>
  <TotalTime>1</TotalTime>
  <ScaleCrop>false</ScaleCrop>
  <LinksUpToDate>false</LinksUpToDate>
  <CharactersWithSpaces>200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2023-02-17T03:29:00Z</dcterms:created>
  <dc:creator>Microsoft</dc:creator>
  <cp:lastModifiedBy>颖</cp:lastModifiedBy>
  <cp:lastPrinted>2022-04-01T03:41:00Z</cp:lastPrinted>
  <dcterms:modified xsi:type="dcterms:W3CDTF">2024-04-12T02:19:00Z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4E94FA7600334A35921E6DB3AACEF08D</vt:lpwstr>
  </property>
</Properties>
</file>