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Autospacing="0" w:line="580" w:lineRule="exact"/>
        <w:jc w:val="both"/>
        <w:textAlignment w:val="auto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bidi="ar-SA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eastAsia="zh-CN" w:bidi="ar-SA"/>
        </w:rPr>
        <w:t>6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Autospacing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</w:rPr>
      </w:pP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bidi="ar-SA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eastAsia="zh-CN" w:bidi="ar-SA"/>
        </w:rPr>
        <w:t>知识产权保护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bidi="ar-SA"/>
        </w:rPr>
        <w:t>承诺书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申报单位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统一社会信用代码：__________________________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单位地址：__________________________________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项目负责人：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singl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身份证号：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__________________________________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u w:val="none"/>
          <w:lang w:val="en-US" w:eastAsia="zh-CN" w:bidi="ar-SA"/>
        </w:rPr>
        <w:t>联系方式：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__________________________________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宋体" w:cs="Times New Roman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本单位自愿参与河南省科学技术厅的“河南省科普作品创作项目”申报，现就申报作品《             》（作品名称）的知识产权事项郑重承诺如下：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一、原创性保证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本作品系申报方独立构思创作完成，未抄袭、篡改、剽窃任何第三方作品（包括但不限于文字、图片、音频、视频、数据、字体等），未直接复制或改编他人受版权保护的内容。作品中使用的非原创素材（如引用的论文数据、授权图片等）均已明确标注来源，并已依法取得著作权人的书面授权许可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。申报的作品不存在任何侵犯第三方合法权益的行为，包括但不限于侵犯他人肖像权、名誉权、隐私权、著作权、商标权或其他人身权、财产权等。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二、AI工具使用规范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若创作过程中使用AI辅助工具（如ChatGPT、Deep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S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eek、豆包等），申报方已对生成内容进行实质性审核与修改，确保其符合原创性要求。申报方知悉AI工具可能存在的训练数据版权风险，如因使用AI生成内容导致侵犯第三方著作权、肖像权等权利，由申报方承担全部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三、版权使用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 w:bidi="ar-SA"/>
        </w:rPr>
        <w:t>河南省科学技术厅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-SA"/>
        </w:rPr>
        <w:t>对项目成果享有无偿使用的权利。无偿使用方式包括但不限于：在网站、公众号、刊物、新闻发布会、新闻媒体及科普活动等平台或场合进行展示、转载、传播，宣传项目成果，推广先进经验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kern w:val="0"/>
          <w:sz w:val="32"/>
          <w:szCs w:val="32"/>
          <w:lang w:val="en-US" w:eastAsia="zh-CN" w:bidi="ar-SA"/>
        </w:rPr>
        <w:t>；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-SA"/>
        </w:rPr>
        <w:t>对项目成果进行汇编、整理、节选，形成相关资料供内部学习、交流或对外发布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kern w:val="0"/>
          <w:sz w:val="32"/>
          <w:szCs w:val="32"/>
          <w:lang w:val="en-US" w:eastAsia="zh-CN" w:bidi="ar-SA"/>
        </w:rPr>
        <w:t>；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lang w:val="en-US" w:eastAsia="zh-CN" w:bidi="ar-SA"/>
        </w:rPr>
        <w:t>根据工作需要，将项目成果用于科普培训、科普巡讲、科普展演等活动；其他为履行主管部门职责所必需的合理使用方式。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四、侵权责任承担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申报方承诺如因本作品引发知识产权纠纷，将主动解决争议并承担诉讼费、赔偿金等全部费用；若因作品侵权导致征集方遭受经济损失或名誉损害，申报方负责全额赔偿，包括但不限于律师费、调解补偿金、行政处罚款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五、违约条款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申报方承诺如发现作品存在虚假原创声明或侵权事实，河南省科学技术厅有权立即终止项目实施协议并追回已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kern w:val="0"/>
          <w:sz w:val="32"/>
          <w:szCs w:val="32"/>
          <w:lang w:val="en-US" w:eastAsia="zh-CN" w:bidi="ar-SA"/>
        </w:rPr>
        <w:t>拨付的经费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；因申报方违约造成的全部后果，由申报方自行承担，与河南省科学技术厅无关。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六、法律适用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本承诺书受中华人民共和国法律管辖，若发生争议，双方同意向征集方所在地有管辖权的人民法院提起诉讼。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项目负责人（签字）：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                         单位（公章）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br w:type="textWrapping"/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                                 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年  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bCs/>
          <w:color w:val="000000"/>
          <w:sz w:val="32"/>
          <w:szCs w:val="32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温馨提示：（1）如使用第三方素材，需提供版权方授权书或CC协议等合规证明；（2）建议申报方签署前委托专业机构进行版权检索，降低侵权风险；（3）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多个作者（个人/单位）共同参与创作，须由第一作者（个人/单位）签字确认，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盖章单位为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第一作者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。</w:t>
      </w:r>
    </w:p>
    <w:p>
      <w:pPr>
        <w:rPr>
          <w:rFonts w:hint="default" w:ascii="Times New Roman" w:hAnsi="Times New Roman" w:cs="Times New Roman"/>
          <w:color w:val="000000"/>
        </w:rPr>
      </w:pPr>
    </w:p>
    <w:p>
      <w:pPr>
        <w:rPr>
          <w:rFonts w:hint="default" w:ascii="Times New Roman" w:hAnsi="Times New Roman" w:cs="Times New Roman"/>
          <w:color w:val="000000"/>
        </w:rPr>
      </w:pPr>
    </w:p>
    <w:p>
      <w:pPr>
        <w:rPr>
          <w:rFonts w:hint="default" w:ascii="Times New Roman" w:hAnsi="Times New Roman" w:cs="Times New Roman"/>
          <w:color w:val="000000"/>
        </w:rPr>
      </w:pPr>
    </w:p>
    <w:p>
      <w:pPr>
        <w:rPr>
          <w:rFonts w:hint="default" w:ascii="Times New Roman" w:hAnsi="Times New Roman" w:cs="Times New Roman"/>
          <w:color w:val="000000"/>
        </w:rPr>
      </w:pPr>
    </w:p>
    <w:p>
      <w:pPr>
        <w:rPr>
          <w:rFonts w:hint="default" w:ascii="Times New Roman" w:hAnsi="Times New Roman" w:cs="Times New Roman"/>
          <w:color w:val="000000"/>
        </w:rPr>
      </w:pPr>
    </w:p>
    <w:p>
      <w:pP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eastAsia="zh-CN" w:bidi="ar-SA"/>
        </w:rPr>
      </w:pPr>
      <w:r>
        <w:rPr>
          <w:rFonts w:hint="default" w:ascii="Times New Roman" w:hAnsi="Times New Roman" w:cs="Times New Roman"/>
          <w:color w:val="000000"/>
        </w:rPr>
        <w:br w:type="page"/>
      </w: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bidi="ar-SA"/>
        </w:rPr>
        <w:t>附件</w:t>
      </w:r>
      <w:r>
        <w:rPr>
          <w:rFonts w:hint="default" w:ascii="Times New Roman" w:hAnsi="Times New Roman" w:eastAsia="黑体" w:cs="Times New Roman"/>
          <w:color w:val="000000"/>
          <w:kern w:val="2"/>
          <w:sz w:val="32"/>
          <w:szCs w:val="32"/>
          <w:lang w:eastAsia="zh-CN" w:bidi="ar-SA"/>
        </w:rPr>
        <w:t>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t>示  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476240" cy="7283450"/>
            <wp:effectExtent l="0" t="0" r="10160" b="12700"/>
            <wp:docPr id="1" name="图片 10" descr="示例(1)_0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" descr="示例(1)_01"/>
                    <pic:cNvPicPr>
                      <a:picLocks noChangeAspect="true"/>
                    </pic:cNvPicPr>
                  </pic:nvPicPr>
                  <pic:blipFill>
                    <a:blip r:embed="rId7"/>
                    <a:srcRect t="1306" b="2100"/>
                    <a:stretch>
                      <a:fillRect/>
                    </a:stretch>
                  </pic:blipFill>
                  <pic:spPr>
                    <a:xfrm>
                      <a:off x="0" y="0"/>
                      <a:ext cx="5476240" cy="728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610225" cy="7722870"/>
            <wp:effectExtent l="0" t="0" r="9525" b="11430"/>
            <wp:docPr id="2" name="图片 11" descr="图片1_已改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1" descr="图片1_已改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772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692775" cy="7837170"/>
            <wp:effectExtent l="0" t="0" r="3175" b="11430"/>
            <wp:docPr id="3" name="图片 8" descr="示例(1)_0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 descr="示例(1)_03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92775" cy="783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831205" cy="8027670"/>
            <wp:effectExtent l="0" t="0" r="17145" b="11430"/>
            <wp:docPr id="4" name="图片 7" descr="示例(1)_0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 descr="示例(1)_04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1205" cy="802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drawing>
          <wp:inline distT="0" distB="0" distL="114300" distR="114300">
            <wp:extent cx="5681980" cy="7951470"/>
            <wp:effectExtent l="0" t="0" r="13970" b="11430"/>
            <wp:docPr id="5" name="图片 6" descr="示例(1)_0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示例(1)_05"/>
                    <pic:cNvPicPr>
                      <a:picLocks noChangeAspect="true"/>
                    </pic:cNvPicPr>
                  </pic:nvPicPr>
                  <pic:blipFill>
                    <a:blip r:embed="rId11"/>
                    <a:srcRect l="1627"/>
                    <a:stretch>
                      <a:fillRect/>
                    </a:stretch>
                  </pic:blipFill>
                  <pic:spPr>
                    <a:xfrm>
                      <a:off x="0" y="0"/>
                      <a:ext cx="5681980" cy="795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000000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2098" w:right="1474" w:bottom="1814" w:left="1587" w:header="851" w:footer="1332" w:gutter="0"/>
          <w:paperSrc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2" w:charSpace="0"/>
        </w:sectPr>
      </w:pPr>
    </w:p>
    <w:p>
      <w:pPr>
        <w:pStyle w:val="2"/>
        <w:rPr>
          <w:rFonts w:hint="default"/>
          <w:lang w:val="en-US" w:eastAsia="zh-CN"/>
        </w:rPr>
      </w:pPr>
      <w:bookmarkStart w:id="0" w:name="_GoBack"/>
      <w:bookmarkEnd w:id="0"/>
    </w:p>
    <w:sectPr>
      <w:footerReference r:id="rId5" w:type="default"/>
      <w:pgSz w:w="11906" w:h="16838"/>
      <w:pgMar w:top="2098" w:right="1474" w:bottom="1814" w:left="1587" w:header="851" w:footer="1332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楷体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altName w:val="方正小标宋简体"/>
    <w:panose1 w:val="03000509000000000000"/>
    <w:charset w:val="00"/>
    <w:family w:val="script"/>
    <w:pitch w:val="default"/>
    <w:sig w:usb0="00000000" w:usb1="0000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方正仿宋简体">
    <w:altName w:val="方正仿宋_GBK"/>
    <w:panose1 w:val="03000509000000000000"/>
    <w:charset w:val="00"/>
    <w:family w:val="auto"/>
    <w:pitch w:val="default"/>
    <w:sig w:usb0="00000001" w:usb1="080E0000" w:usb2="00000000" w:usb3="00000000" w:csb0="00040000" w:csb1="00000000"/>
  </w:font>
  <w:font w:name="方正楷体简体">
    <w:altName w:val="方正楷体_GBK"/>
    <w:panose1 w:val="02010601030101010101"/>
    <w:charset w:val="00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等线">
    <w:altName w:val="汉仪中宋简"/>
    <w:panose1 w:val="02010600030101010101"/>
    <w:charset w:val="00"/>
    <w:family w:val="auto"/>
    <w:pitch w:val="default"/>
    <w:sig w:usb0="A00002BF" w:usb1="38CF7CFA" w:usb2="00000016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  <w:lang w:val="en-US"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iIlv1vAEAAFsDAAAOAAAAZHJz&#10;L2Uyb0RvYy54bWytU81qGzEQvgf6DkL3etcuCWaxHFpCSiGkgSQPIGslr0B/jGTv+gWSN8ipl9zz&#10;XH6OjGSvU9pb6WV2pBl9M983s4vLwRqylRC1d4xOJzUl0gnfardm9PHh+vOckpi4a7nxTjK6k5Fe&#10;Lj+dLfrQyJnvvGklEARxsekDo11KoamqKDppeZz4IB0GlQfLEx5hXbXAe0S3pprV9UXVe2gDeCFj&#10;xNurQ5AuC75SUqSfSkWZiGEUe0vFQrGrbKvlgjdr4KHT4tgG/4cuLNcOi56grnjiZAP6LyirBfjo&#10;VZoIbyuvlBaycEA20/oPNvcdD7JwQXFiOMkU/x+suN3eAdEtoxeUOG5xRPuX5/2vt/3rE5lmefoQ&#10;G8y6D5iXhm9+YDTBRo6hiPeZ+KDA5i9SIpiCWu9O+sohEYGX0/lsPq8xJDA2HrBE9fE8QEzfpbck&#10;O4wCDrDoyrc3MR1Sx5RczflrbUwZonGkRxZfzuvy4BRBcOOwRuZxaDZ7aVgNR3Ir3+6QW49LwKjD&#10;LaXE/HCocd6X0YHRWY3OJoBed9ij4ibmKXGE/7pJ2FFpNFc5QB+L4wQL1eO25RX5/VyyPv6J5T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W&#10;AAAAZHJzL1BLAQIUABQAAAAIAIdO4kCzSVju0AAAAAUBAAAPAAAAAAAAAAEAIAAAADgAAABkcnMv&#10;ZG93bnJldi54bWxQSwECFAAUAAAACACHTuJAYiJb9bwBAABbAwAADgAAAAAAAAABACAAAAA1AQAA&#10;ZHJzL2Uyb0RvYy54bWxQSwUGAAAAAAYABgBZAQAAY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  <w:lang w:val="en-US"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EE2419"/>
    <w:rsid w:val="00BF52BD"/>
    <w:rsid w:val="03A4F02D"/>
    <w:rsid w:val="04860FD8"/>
    <w:rsid w:val="05DE0C95"/>
    <w:rsid w:val="05FE0651"/>
    <w:rsid w:val="07091971"/>
    <w:rsid w:val="07D54372"/>
    <w:rsid w:val="07F7453E"/>
    <w:rsid w:val="0A13722F"/>
    <w:rsid w:val="0AEE5E82"/>
    <w:rsid w:val="0BCFC4B1"/>
    <w:rsid w:val="0CCE4117"/>
    <w:rsid w:val="0EAC491F"/>
    <w:rsid w:val="0EF74D73"/>
    <w:rsid w:val="0F6967B2"/>
    <w:rsid w:val="0FBD8B37"/>
    <w:rsid w:val="0FDD8030"/>
    <w:rsid w:val="1025513D"/>
    <w:rsid w:val="115630D4"/>
    <w:rsid w:val="11DE646F"/>
    <w:rsid w:val="120552BD"/>
    <w:rsid w:val="14CF3397"/>
    <w:rsid w:val="1536484C"/>
    <w:rsid w:val="15BFEEFB"/>
    <w:rsid w:val="17043CD1"/>
    <w:rsid w:val="17BCCA44"/>
    <w:rsid w:val="17BDB221"/>
    <w:rsid w:val="17D9516D"/>
    <w:rsid w:val="17EB051D"/>
    <w:rsid w:val="17F7106A"/>
    <w:rsid w:val="189F1A11"/>
    <w:rsid w:val="1AF7B464"/>
    <w:rsid w:val="1AFB9691"/>
    <w:rsid w:val="1B9DB94B"/>
    <w:rsid w:val="1BBFA586"/>
    <w:rsid w:val="1C1EB66B"/>
    <w:rsid w:val="1CEFCE6F"/>
    <w:rsid w:val="1DE6389C"/>
    <w:rsid w:val="1DED2551"/>
    <w:rsid w:val="1EFD7CD1"/>
    <w:rsid w:val="1EFF7EA3"/>
    <w:rsid w:val="1F0C32FF"/>
    <w:rsid w:val="1F5DBCFC"/>
    <w:rsid w:val="1F7E54D9"/>
    <w:rsid w:val="1FAF2739"/>
    <w:rsid w:val="1FB7CBAC"/>
    <w:rsid w:val="1FBA9129"/>
    <w:rsid w:val="1FD61FB0"/>
    <w:rsid w:val="1FEEF84A"/>
    <w:rsid w:val="1FF4B8E0"/>
    <w:rsid w:val="1FF96778"/>
    <w:rsid w:val="1FFB5F2D"/>
    <w:rsid w:val="1FFF29FB"/>
    <w:rsid w:val="21FD776D"/>
    <w:rsid w:val="238E29F9"/>
    <w:rsid w:val="23BCE73F"/>
    <w:rsid w:val="23C860B3"/>
    <w:rsid w:val="252E1F46"/>
    <w:rsid w:val="25F7A764"/>
    <w:rsid w:val="276B1A3E"/>
    <w:rsid w:val="277E8A28"/>
    <w:rsid w:val="27FB1515"/>
    <w:rsid w:val="27FFF122"/>
    <w:rsid w:val="295922F5"/>
    <w:rsid w:val="2B5D4192"/>
    <w:rsid w:val="2BDEFB2B"/>
    <w:rsid w:val="2BEEDB58"/>
    <w:rsid w:val="2CCBD750"/>
    <w:rsid w:val="2DFF3581"/>
    <w:rsid w:val="2E7F6947"/>
    <w:rsid w:val="2EDE1100"/>
    <w:rsid w:val="2EDFB9CB"/>
    <w:rsid w:val="2FBE2E53"/>
    <w:rsid w:val="2FBEA52C"/>
    <w:rsid w:val="2FEE2F2E"/>
    <w:rsid w:val="2FF92C87"/>
    <w:rsid w:val="357B001A"/>
    <w:rsid w:val="360B0F52"/>
    <w:rsid w:val="36CF2F62"/>
    <w:rsid w:val="370EA16A"/>
    <w:rsid w:val="3776D0FE"/>
    <w:rsid w:val="377E0E7B"/>
    <w:rsid w:val="377F5BEE"/>
    <w:rsid w:val="37D3B7F1"/>
    <w:rsid w:val="37DFDD6C"/>
    <w:rsid w:val="37FCFE3E"/>
    <w:rsid w:val="37FFAAB2"/>
    <w:rsid w:val="38711C1E"/>
    <w:rsid w:val="39E77673"/>
    <w:rsid w:val="3B7F3B03"/>
    <w:rsid w:val="3BBF2F2B"/>
    <w:rsid w:val="3BBF58E5"/>
    <w:rsid w:val="3BCB6B1A"/>
    <w:rsid w:val="3BFB98FA"/>
    <w:rsid w:val="3BFF7F50"/>
    <w:rsid w:val="3BFFF9AB"/>
    <w:rsid w:val="3C232FB8"/>
    <w:rsid w:val="3C7FF88E"/>
    <w:rsid w:val="3D7BE151"/>
    <w:rsid w:val="3DB643B9"/>
    <w:rsid w:val="3DFF1EA0"/>
    <w:rsid w:val="3EAEFB2E"/>
    <w:rsid w:val="3EBE870B"/>
    <w:rsid w:val="3EBEFEAC"/>
    <w:rsid w:val="3EDB48C7"/>
    <w:rsid w:val="3EE6D43A"/>
    <w:rsid w:val="3EF124B9"/>
    <w:rsid w:val="3EF2C809"/>
    <w:rsid w:val="3F78F4F1"/>
    <w:rsid w:val="3F7EEF1D"/>
    <w:rsid w:val="3FA6E861"/>
    <w:rsid w:val="3FB5B66A"/>
    <w:rsid w:val="3FB6642F"/>
    <w:rsid w:val="3FCF76D4"/>
    <w:rsid w:val="3FCF978E"/>
    <w:rsid w:val="3FDB36FA"/>
    <w:rsid w:val="3FDD87D3"/>
    <w:rsid w:val="3FEDD38F"/>
    <w:rsid w:val="3FF3FF22"/>
    <w:rsid w:val="3FFC4B1C"/>
    <w:rsid w:val="3FFDBA32"/>
    <w:rsid w:val="3FFE9981"/>
    <w:rsid w:val="3FFF5AB3"/>
    <w:rsid w:val="40943B68"/>
    <w:rsid w:val="43C57AC2"/>
    <w:rsid w:val="44AB3CCE"/>
    <w:rsid w:val="46EF3873"/>
    <w:rsid w:val="47378EA0"/>
    <w:rsid w:val="47767CCC"/>
    <w:rsid w:val="47935A92"/>
    <w:rsid w:val="47CB3234"/>
    <w:rsid w:val="47FFE228"/>
    <w:rsid w:val="47FFEB19"/>
    <w:rsid w:val="49FB9069"/>
    <w:rsid w:val="4ABFD5BE"/>
    <w:rsid w:val="4B0E73A1"/>
    <w:rsid w:val="4B6FD192"/>
    <w:rsid w:val="4BBD9FCF"/>
    <w:rsid w:val="4C9FE392"/>
    <w:rsid w:val="4DF7BD94"/>
    <w:rsid w:val="4E582189"/>
    <w:rsid w:val="4E6FF5C4"/>
    <w:rsid w:val="4E779B90"/>
    <w:rsid w:val="4E7F92B1"/>
    <w:rsid w:val="4ED7BB75"/>
    <w:rsid w:val="4EDF502E"/>
    <w:rsid w:val="4F5B8A6F"/>
    <w:rsid w:val="4FAE10C6"/>
    <w:rsid w:val="4FBF66AB"/>
    <w:rsid w:val="4FDB2DF2"/>
    <w:rsid w:val="4FDB620C"/>
    <w:rsid w:val="4FDE273B"/>
    <w:rsid w:val="4FDF848F"/>
    <w:rsid w:val="4FFF7A5C"/>
    <w:rsid w:val="4FFFB073"/>
    <w:rsid w:val="50FF22F5"/>
    <w:rsid w:val="517F412A"/>
    <w:rsid w:val="525FB800"/>
    <w:rsid w:val="535A50CF"/>
    <w:rsid w:val="53BF732C"/>
    <w:rsid w:val="53DFB78C"/>
    <w:rsid w:val="5476F773"/>
    <w:rsid w:val="55FE0EFE"/>
    <w:rsid w:val="56EE80D7"/>
    <w:rsid w:val="571FF33D"/>
    <w:rsid w:val="579DD570"/>
    <w:rsid w:val="579FB033"/>
    <w:rsid w:val="57C5670F"/>
    <w:rsid w:val="57CCE16C"/>
    <w:rsid w:val="57D52529"/>
    <w:rsid w:val="57DA91B0"/>
    <w:rsid w:val="57EF4A67"/>
    <w:rsid w:val="57F65B21"/>
    <w:rsid w:val="58F7B1B5"/>
    <w:rsid w:val="593D6572"/>
    <w:rsid w:val="59BF172A"/>
    <w:rsid w:val="5B1EF76E"/>
    <w:rsid w:val="5B52AAE3"/>
    <w:rsid w:val="5B7A6343"/>
    <w:rsid w:val="5BB94582"/>
    <w:rsid w:val="5BB9555A"/>
    <w:rsid w:val="5BDFBFD7"/>
    <w:rsid w:val="5BE34D16"/>
    <w:rsid w:val="5BE74ADB"/>
    <w:rsid w:val="5BEF7747"/>
    <w:rsid w:val="5BFF2328"/>
    <w:rsid w:val="5C4F659A"/>
    <w:rsid w:val="5D667E80"/>
    <w:rsid w:val="5DBC7770"/>
    <w:rsid w:val="5DC17F9C"/>
    <w:rsid w:val="5DF61672"/>
    <w:rsid w:val="5DF67369"/>
    <w:rsid w:val="5DFD4229"/>
    <w:rsid w:val="5DFFB4F6"/>
    <w:rsid w:val="5E33DD5A"/>
    <w:rsid w:val="5EC0BAF4"/>
    <w:rsid w:val="5EE75615"/>
    <w:rsid w:val="5EEE0D58"/>
    <w:rsid w:val="5EF7DFB1"/>
    <w:rsid w:val="5F5A1666"/>
    <w:rsid w:val="5F61406D"/>
    <w:rsid w:val="5F73A0FB"/>
    <w:rsid w:val="5F7F1385"/>
    <w:rsid w:val="5F7FCDDC"/>
    <w:rsid w:val="5FB75085"/>
    <w:rsid w:val="5FBB1069"/>
    <w:rsid w:val="5FBE65EA"/>
    <w:rsid w:val="5FBF226D"/>
    <w:rsid w:val="5FCDEDD4"/>
    <w:rsid w:val="5FCF7AC6"/>
    <w:rsid w:val="5FD69B8C"/>
    <w:rsid w:val="5FDBEA63"/>
    <w:rsid w:val="5FDE2591"/>
    <w:rsid w:val="5FEDAD93"/>
    <w:rsid w:val="5FEFCA3F"/>
    <w:rsid w:val="5FF4BD66"/>
    <w:rsid w:val="5FF58CEA"/>
    <w:rsid w:val="5FF7901C"/>
    <w:rsid w:val="5FFB8670"/>
    <w:rsid w:val="5FFBA1AE"/>
    <w:rsid w:val="5FFBA962"/>
    <w:rsid w:val="5FFD33FA"/>
    <w:rsid w:val="5FFEC1FF"/>
    <w:rsid w:val="5FFF6D12"/>
    <w:rsid w:val="5FFF73D5"/>
    <w:rsid w:val="61BA026D"/>
    <w:rsid w:val="61ED84DE"/>
    <w:rsid w:val="61F2D297"/>
    <w:rsid w:val="61FB0E26"/>
    <w:rsid w:val="63ED729E"/>
    <w:rsid w:val="649819B2"/>
    <w:rsid w:val="659F57DA"/>
    <w:rsid w:val="65F251CE"/>
    <w:rsid w:val="66DD7000"/>
    <w:rsid w:val="66FE89D2"/>
    <w:rsid w:val="66FFBBF8"/>
    <w:rsid w:val="672F3654"/>
    <w:rsid w:val="674E6AAC"/>
    <w:rsid w:val="6758125A"/>
    <w:rsid w:val="67BF48DB"/>
    <w:rsid w:val="67E72509"/>
    <w:rsid w:val="6856A380"/>
    <w:rsid w:val="69BB8080"/>
    <w:rsid w:val="69CF479A"/>
    <w:rsid w:val="6B9B624D"/>
    <w:rsid w:val="6BA9FCBD"/>
    <w:rsid w:val="6BEE1AED"/>
    <w:rsid w:val="6C6DE3D1"/>
    <w:rsid w:val="6CFEB525"/>
    <w:rsid w:val="6D7FC1FA"/>
    <w:rsid w:val="6DABD80E"/>
    <w:rsid w:val="6DBB4252"/>
    <w:rsid w:val="6DCE133F"/>
    <w:rsid w:val="6DDC9128"/>
    <w:rsid w:val="6EA511CD"/>
    <w:rsid w:val="6EAA6CFF"/>
    <w:rsid w:val="6EB14CB6"/>
    <w:rsid w:val="6EE5C4B1"/>
    <w:rsid w:val="6EEB427B"/>
    <w:rsid w:val="6EF5F59F"/>
    <w:rsid w:val="6EF95BA2"/>
    <w:rsid w:val="6EFB7A42"/>
    <w:rsid w:val="6F3FD1EF"/>
    <w:rsid w:val="6F905332"/>
    <w:rsid w:val="6F9DA875"/>
    <w:rsid w:val="6FAEAB3E"/>
    <w:rsid w:val="6FD6E3CD"/>
    <w:rsid w:val="6FDBAE4C"/>
    <w:rsid w:val="6FEDAD3C"/>
    <w:rsid w:val="6FFB8C15"/>
    <w:rsid w:val="6FFE3323"/>
    <w:rsid w:val="717ED666"/>
    <w:rsid w:val="71CE2A24"/>
    <w:rsid w:val="71EDACC6"/>
    <w:rsid w:val="72E7FED0"/>
    <w:rsid w:val="730E10FE"/>
    <w:rsid w:val="737E6A54"/>
    <w:rsid w:val="73D3BCCE"/>
    <w:rsid w:val="73DEBE4F"/>
    <w:rsid w:val="73DF0F9B"/>
    <w:rsid w:val="73DF62D7"/>
    <w:rsid w:val="73FEF9DA"/>
    <w:rsid w:val="7443949B"/>
    <w:rsid w:val="75183646"/>
    <w:rsid w:val="755FB8B0"/>
    <w:rsid w:val="757C21E1"/>
    <w:rsid w:val="75F9B3E6"/>
    <w:rsid w:val="75FF2D1F"/>
    <w:rsid w:val="75FFD222"/>
    <w:rsid w:val="76789D1A"/>
    <w:rsid w:val="76FF2507"/>
    <w:rsid w:val="76FF68F4"/>
    <w:rsid w:val="76FFFAD3"/>
    <w:rsid w:val="770DB767"/>
    <w:rsid w:val="7727E2D0"/>
    <w:rsid w:val="7736A1F9"/>
    <w:rsid w:val="774E2B5A"/>
    <w:rsid w:val="777630F9"/>
    <w:rsid w:val="777E31B8"/>
    <w:rsid w:val="777F6531"/>
    <w:rsid w:val="777FB13C"/>
    <w:rsid w:val="77BD1790"/>
    <w:rsid w:val="77BD7DE3"/>
    <w:rsid w:val="77BF0AA2"/>
    <w:rsid w:val="77C7CBA7"/>
    <w:rsid w:val="77C9DF0D"/>
    <w:rsid w:val="77CFB2AA"/>
    <w:rsid w:val="77DBCF07"/>
    <w:rsid w:val="77E3EEFE"/>
    <w:rsid w:val="77E90B40"/>
    <w:rsid w:val="77EBC7EF"/>
    <w:rsid w:val="77F38BC6"/>
    <w:rsid w:val="77FBD206"/>
    <w:rsid w:val="77FECC92"/>
    <w:rsid w:val="77FF1880"/>
    <w:rsid w:val="77FF3317"/>
    <w:rsid w:val="77FF3E6A"/>
    <w:rsid w:val="77FF49F1"/>
    <w:rsid w:val="77FF6E9C"/>
    <w:rsid w:val="77FF8477"/>
    <w:rsid w:val="77FFA940"/>
    <w:rsid w:val="789BD429"/>
    <w:rsid w:val="78F6ADD9"/>
    <w:rsid w:val="78FF249D"/>
    <w:rsid w:val="7947925D"/>
    <w:rsid w:val="79DC2CC7"/>
    <w:rsid w:val="79DF0AF8"/>
    <w:rsid w:val="79EFFB90"/>
    <w:rsid w:val="79FEECF6"/>
    <w:rsid w:val="7A3C3932"/>
    <w:rsid w:val="7A74015C"/>
    <w:rsid w:val="7ABFDE49"/>
    <w:rsid w:val="7AF8652B"/>
    <w:rsid w:val="7B1B1989"/>
    <w:rsid w:val="7B1BCF82"/>
    <w:rsid w:val="7B1F161E"/>
    <w:rsid w:val="7B623246"/>
    <w:rsid w:val="7B6EC227"/>
    <w:rsid w:val="7B6EE32C"/>
    <w:rsid w:val="7B726F11"/>
    <w:rsid w:val="7B7F5A54"/>
    <w:rsid w:val="7B7F67FB"/>
    <w:rsid w:val="7B7FB5F5"/>
    <w:rsid w:val="7B9FE518"/>
    <w:rsid w:val="7BA76834"/>
    <w:rsid w:val="7BBBA16E"/>
    <w:rsid w:val="7BBF2719"/>
    <w:rsid w:val="7BBF8770"/>
    <w:rsid w:val="7BC6DFC9"/>
    <w:rsid w:val="7BCA3D05"/>
    <w:rsid w:val="7BCCB91C"/>
    <w:rsid w:val="7BCF992C"/>
    <w:rsid w:val="7BDE4873"/>
    <w:rsid w:val="7BDF79EF"/>
    <w:rsid w:val="7BFC713E"/>
    <w:rsid w:val="7BFF3F3F"/>
    <w:rsid w:val="7BFF8CE4"/>
    <w:rsid w:val="7BFF9EEC"/>
    <w:rsid w:val="7C5589F4"/>
    <w:rsid w:val="7C9DB51F"/>
    <w:rsid w:val="7C9E759A"/>
    <w:rsid w:val="7CDDFBED"/>
    <w:rsid w:val="7CEDB02D"/>
    <w:rsid w:val="7CF3F339"/>
    <w:rsid w:val="7CF6AFD1"/>
    <w:rsid w:val="7CFB1F17"/>
    <w:rsid w:val="7CFF055D"/>
    <w:rsid w:val="7CFF33CF"/>
    <w:rsid w:val="7CFFCAD2"/>
    <w:rsid w:val="7D6F700E"/>
    <w:rsid w:val="7D7AE56D"/>
    <w:rsid w:val="7D9FBAFB"/>
    <w:rsid w:val="7DBB44AD"/>
    <w:rsid w:val="7DCABBC9"/>
    <w:rsid w:val="7DE77FBD"/>
    <w:rsid w:val="7DEBDF40"/>
    <w:rsid w:val="7DEBFC6E"/>
    <w:rsid w:val="7DFB2E6C"/>
    <w:rsid w:val="7DFD64CD"/>
    <w:rsid w:val="7DFDC472"/>
    <w:rsid w:val="7DFE9B2C"/>
    <w:rsid w:val="7E19E85F"/>
    <w:rsid w:val="7E573C56"/>
    <w:rsid w:val="7E5763FE"/>
    <w:rsid w:val="7E5FECF7"/>
    <w:rsid w:val="7E9A50A1"/>
    <w:rsid w:val="7EAFD035"/>
    <w:rsid w:val="7EB71B5D"/>
    <w:rsid w:val="7EBCEBC2"/>
    <w:rsid w:val="7EBF4178"/>
    <w:rsid w:val="7ECE786E"/>
    <w:rsid w:val="7EDF6A6C"/>
    <w:rsid w:val="7EE7BA8F"/>
    <w:rsid w:val="7EFBAEB3"/>
    <w:rsid w:val="7EFD3ACE"/>
    <w:rsid w:val="7F1B19C5"/>
    <w:rsid w:val="7F1D28EA"/>
    <w:rsid w:val="7F2E762A"/>
    <w:rsid w:val="7F303D1D"/>
    <w:rsid w:val="7F37FB76"/>
    <w:rsid w:val="7F3F6367"/>
    <w:rsid w:val="7F3F7673"/>
    <w:rsid w:val="7F3FAF52"/>
    <w:rsid w:val="7F585316"/>
    <w:rsid w:val="7F59E855"/>
    <w:rsid w:val="7F5F70DA"/>
    <w:rsid w:val="7F5F85D9"/>
    <w:rsid w:val="7F65B435"/>
    <w:rsid w:val="7F67FE2A"/>
    <w:rsid w:val="7F6DF4D3"/>
    <w:rsid w:val="7F6EA5D6"/>
    <w:rsid w:val="7F7CD915"/>
    <w:rsid w:val="7F7DA8A2"/>
    <w:rsid w:val="7F7F754B"/>
    <w:rsid w:val="7F8F3241"/>
    <w:rsid w:val="7F8F39CF"/>
    <w:rsid w:val="7F9BDB95"/>
    <w:rsid w:val="7FA6A8AD"/>
    <w:rsid w:val="7FAF3D5C"/>
    <w:rsid w:val="7FB3A1CD"/>
    <w:rsid w:val="7FBE32B2"/>
    <w:rsid w:val="7FBE5839"/>
    <w:rsid w:val="7FBFB122"/>
    <w:rsid w:val="7FC7EF34"/>
    <w:rsid w:val="7FCF03D6"/>
    <w:rsid w:val="7FD11912"/>
    <w:rsid w:val="7FD7F7C9"/>
    <w:rsid w:val="7FD9D59E"/>
    <w:rsid w:val="7FDFA65D"/>
    <w:rsid w:val="7FE61DE0"/>
    <w:rsid w:val="7FEAFE95"/>
    <w:rsid w:val="7FED8D95"/>
    <w:rsid w:val="7FEF4552"/>
    <w:rsid w:val="7FEF67DB"/>
    <w:rsid w:val="7FEFC2C0"/>
    <w:rsid w:val="7FF7F55C"/>
    <w:rsid w:val="7FF88F79"/>
    <w:rsid w:val="7FF96622"/>
    <w:rsid w:val="7FF9A275"/>
    <w:rsid w:val="7FFBE17B"/>
    <w:rsid w:val="7FFD10E1"/>
    <w:rsid w:val="7FFE158D"/>
    <w:rsid w:val="7FFE18CA"/>
    <w:rsid w:val="7FFEC668"/>
    <w:rsid w:val="7FFF1E69"/>
    <w:rsid w:val="7FFF297F"/>
    <w:rsid w:val="7FFF40C6"/>
    <w:rsid w:val="7FFF4B11"/>
    <w:rsid w:val="7FFF7698"/>
    <w:rsid w:val="7FFF8A43"/>
    <w:rsid w:val="83F78679"/>
    <w:rsid w:val="87FB5A1D"/>
    <w:rsid w:val="8D3B5CC4"/>
    <w:rsid w:val="8D9F0F4C"/>
    <w:rsid w:val="8E7E6DA2"/>
    <w:rsid w:val="8F45CADF"/>
    <w:rsid w:val="8F752A22"/>
    <w:rsid w:val="8F7AB8F2"/>
    <w:rsid w:val="96EFECA0"/>
    <w:rsid w:val="97DF6978"/>
    <w:rsid w:val="97F74C7A"/>
    <w:rsid w:val="97FBC9B3"/>
    <w:rsid w:val="9CF7B3A8"/>
    <w:rsid w:val="9DDF952A"/>
    <w:rsid w:val="9DFB3316"/>
    <w:rsid w:val="9DFBB224"/>
    <w:rsid w:val="9DFEFCE5"/>
    <w:rsid w:val="9E3F18D0"/>
    <w:rsid w:val="9E7DDDB5"/>
    <w:rsid w:val="9E939830"/>
    <w:rsid w:val="9F7F2A8C"/>
    <w:rsid w:val="9F7F840C"/>
    <w:rsid w:val="9F7FAA76"/>
    <w:rsid w:val="9F97A4E5"/>
    <w:rsid w:val="9FFEA996"/>
    <w:rsid w:val="9FFEB2BC"/>
    <w:rsid w:val="A13FF94B"/>
    <w:rsid w:val="A397235C"/>
    <w:rsid w:val="A59FF049"/>
    <w:rsid w:val="A63B0BCE"/>
    <w:rsid w:val="A6BF8DF5"/>
    <w:rsid w:val="A6DFF84A"/>
    <w:rsid w:val="A6FF8B5E"/>
    <w:rsid w:val="A7BF0AE8"/>
    <w:rsid w:val="A7DFEBF0"/>
    <w:rsid w:val="A7F9607B"/>
    <w:rsid w:val="A7FE6F88"/>
    <w:rsid w:val="AAF66E4C"/>
    <w:rsid w:val="AB472A87"/>
    <w:rsid w:val="ABFACB37"/>
    <w:rsid w:val="AD5FC669"/>
    <w:rsid w:val="ADDC9BA5"/>
    <w:rsid w:val="ADF30DB0"/>
    <w:rsid w:val="AEB6DB19"/>
    <w:rsid w:val="AED7FBBE"/>
    <w:rsid w:val="AEF36683"/>
    <w:rsid w:val="AF77E348"/>
    <w:rsid w:val="AF7FF75A"/>
    <w:rsid w:val="AFB3EDA3"/>
    <w:rsid w:val="AFF38CDA"/>
    <w:rsid w:val="AFFD6FB5"/>
    <w:rsid w:val="AFFDE350"/>
    <w:rsid w:val="B2D51A1B"/>
    <w:rsid w:val="B36F622E"/>
    <w:rsid w:val="B3DAF375"/>
    <w:rsid w:val="B3FD874B"/>
    <w:rsid w:val="B5FCC10B"/>
    <w:rsid w:val="B6B699AB"/>
    <w:rsid w:val="B6B75449"/>
    <w:rsid w:val="B6BF21A7"/>
    <w:rsid w:val="B6DBA6D5"/>
    <w:rsid w:val="B6DF4964"/>
    <w:rsid w:val="B71D6A34"/>
    <w:rsid w:val="B77B8F34"/>
    <w:rsid w:val="B7BF8208"/>
    <w:rsid w:val="B7D64388"/>
    <w:rsid w:val="B7EE2862"/>
    <w:rsid w:val="B7F516BC"/>
    <w:rsid w:val="B7F53933"/>
    <w:rsid w:val="B7FDA1A4"/>
    <w:rsid w:val="B8FF87DC"/>
    <w:rsid w:val="B8FFA88C"/>
    <w:rsid w:val="B9F9ABBC"/>
    <w:rsid w:val="B9FE51F0"/>
    <w:rsid w:val="BA8CDB1B"/>
    <w:rsid w:val="BAFF16DC"/>
    <w:rsid w:val="BB3F03D2"/>
    <w:rsid w:val="BB9F2080"/>
    <w:rsid w:val="BBB1F38D"/>
    <w:rsid w:val="BBBFF2F9"/>
    <w:rsid w:val="BBEDDD77"/>
    <w:rsid w:val="BBEF0D4D"/>
    <w:rsid w:val="BBFFF891"/>
    <w:rsid w:val="BC3D7181"/>
    <w:rsid w:val="BCFEF085"/>
    <w:rsid w:val="BD4B29D9"/>
    <w:rsid w:val="BD7B3E13"/>
    <w:rsid w:val="BD7F1C27"/>
    <w:rsid w:val="BD9190B3"/>
    <w:rsid w:val="BDE68B77"/>
    <w:rsid w:val="BDFFBEFD"/>
    <w:rsid w:val="BE6F62AA"/>
    <w:rsid w:val="BE793E75"/>
    <w:rsid w:val="BEEF0CD7"/>
    <w:rsid w:val="BEFB472F"/>
    <w:rsid w:val="BEFFA191"/>
    <w:rsid w:val="BF2F8628"/>
    <w:rsid w:val="BF6E026E"/>
    <w:rsid w:val="BF6E28A5"/>
    <w:rsid w:val="BFA19F25"/>
    <w:rsid w:val="BFAE34D5"/>
    <w:rsid w:val="BFD0ECFB"/>
    <w:rsid w:val="BFDF615E"/>
    <w:rsid w:val="BFEE2419"/>
    <w:rsid w:val="BFF6C2C0"/>
    <w:rsid w:val="BFF71F1D"/>
    <w:rsid w:val="BFF79502"/>
    <w:rsid w:val="BFFE0526"/>
    <w:rsid w:val="C2F79E5D"/>
    <w:rsid w:val="C3BF017B"/>
    <w:rsid w:val="C3DFFB31"/>
    <w:rsid w:val="C63FF4E4"/>
    <w:rsid w:val="C777924A"/>
    <w:rsid w:val="C77EF2C5"/>
    <w:rsid w:val="C8C706EB"/>
    <w:rsid w:val="CA3632F1"/>
    <w:rsid w:val="CAD9AB35"/>
    <w:rsid w:val="CBDE9397"/>
    <w:rsid w:val="CBDF3EA1"/>
    <w:rsid w:val="CBFEE3D5"/>
    <w:rsid w:val="CCF2F393"/>
    <w:rsid w:val="CCFFB671"/>
    <w:rsid w:val="CDCFF353"/>
    <w:rsid w:val="CDFF2FBE"/>
    <w:rsid w:val="CEC66820"/>
    <w:rsid w:val="CF2F5843"/>
    <w:rsid w:val="CF3741D2"/>
    <w:rsid w:val="CF57966A"/>
    <w:rsid w:val="CF7F6858"/>
    <w:rsid w:val="CF8FEAF8"/>
    <w:rsid w:val="CFAFF605"/>
    <w:rsid w:val="CFCE2EAE"/>
    <w:rsid w:val="CFF6C470"/>
    <w:rsid w:val="CFFC102C"/>
    <w:rsid w:val="CFFD7E6C"/>
    <w:rsid w:val="CFFE6B9A"/>
    <w:rsid w:val="D0FD2CA6"/>
    <w:rsid w:val="D24FD4F6"/>
    <w:rsid w:val="D3E9E389"/>
    <w:rsid w:val="D53B5B2D"/>
    <w:rsid w:val="D5CB31D3"/>
    <w:rsid w:val="D67FEE0E"/>
    <w:rsid w:val="D7BF288F"/>
    <w:rsid w:val="D7DF85F7"/>
    <w:rsid w:val="D7E58DA8"/>
    <w:rsid w:val="D7EC1C0C"/>
    <w:rsid w:val="D7F7AE75"/>
    <w:rsid w:val="D7FE7F0B"/>
    <w:rsid w:val="D7FF6494"/>
    <w:rsid w:val="D87F3E0F"/>
    <w:rsid w:val="D9CF52EB"/>
    <w:rsid w:val="D9DF6C17"/>
    <w:rsid w:val="D9FFCB72"/>
    <w:rsid w:val="D9FFDED0"/>
    <w:rsid w:val="DAB5D9A7"/>
    <w:rsid w:val="DAEBC6AD"/>
    <w:rsid w:val="DAFAF9FB"/>
    <w:rsid w:val="DAFD954B"/>
    <w:rsid w:val="DB7D1B89"/>
    <w:rsid w:val="DBE38B5D"/>
    <w:rsid w:val="DBFF3F59"/>
    <w:rsid w:val="DBFFD170"/>
    <w:rsid w:val="DD6F2CB6"/>
    <w:rsid w:val="DD7C0165"/>
    <w:rsid w:val="DD7F2782"/>
    <w:rsid w:val="DDBA7A08"/>
    <w:rsid w:val="DDBF316C"/>
    <w:rsid w:val="DDEE7BBD"/>
    <w:rsid w:val="DDF767DE"/>
    <w:rsid w:val="DDFF8C20"/>
    <w:rsid w:val="DE4F9C31"/>
    <w:rsid w:val="DE6C513B"/>
    <w:rsid w:val="DEBFF8E0"/>
    <w:rsid w:val="DEE524DA"/>
    <w:rsid w:val="DEF308FB"/>
    <w:rsid w:val="DEFD6CF6"/>
    <w:rsid w:val="DEFF27F4"/>
    <w:rsid w:val="DF3F51EA"/>
    <w:rsid w:val="DF779AAC"/>
    <w:rsid w:val="DFAF3F80"/>
    <w:rsid w:val="DFB7F857"/>
    <w:rsid w:val="DFD33D42"/>
    <w:rsid w:val="DFDF7B49"/>
    <w:rsid w:val="DFF21063"/>
    <w:rsid w:val="DFF3F292"/>
    <w:rsid w:val="DFF7B243"/>
    <w:rsid w:val="DFFB075C"/>
    <w:rsid w:val="DFFBED5B"/>
    <w:rsid w:val="DFFE6BD0"/>
    <w:rsid w:val="DFFF272D"/>
    <w:rsid w:val="DFFF28E7"/>
    <w:rsid w:val="DFFF9075"/>
    <w:rsid w:val="DFFFBE55"/>
    <w:rsid w:val="E1C79099"/>
    <w:rsid w:val="E377CDA6"/>
    <w:rsid w:val="E3BBE7F1"/>
    <w:rsid w:val="E3EF036D"/>
    <w:rsid w:val="E4FF9534"/>
    <w:rsid w:val="E567A6B9"/>
    <w:rsid w:val="E5FD8DF5"/>
    <w:rsid w:val="E6730788"/>
    <w:rsid w:val="E68F4A8C"/>
    <w:rsid w:val="E7979110"/>
    <w:rsid w:val="E7DC0820"/>
    <w:rsid w:val="E7EF6338"/>
    <w:rsid w:val="E7F90CEF"/>
    <w:rsid w:val="E84FF683"/>
    <w:rsid w:val="EAD660AC"/>
    <w:rsid w:val="EB37D4DA"/>
    <w:rsid w:val="EBD648E1"/>
    <w:rsid w:val="EBEEC7D6"/>
    <w:rsid w:val="EBF2ABB3"/>
    <w:rsid w:val="EBFD6D87"/>
    <w:rsid w:val="EC7FDF25"/>
    <w:rsid w:val="ECBFA0EF"/>
    <w:rsid w:val="ECD7B544"/>
    <w:rsid w:val="ED37BBFB"/>
    <w:rsid w:val="ED3FC993"/>
    <w:rsid w:val="ED7DFD94"/>
    <w:rsid w:val="ED7E410D"/>
    <w:rsid w:val="EDBF9FBB"/>
    <w:rsid w:val="EDD36678"/>
    <w:rsid w:val="EDDF22D6"/>
    <w:rsid w:val="EDFD0C6B"/>
    <w:rsid w:val="EDFD753F"/>
    <w:rsid w:val="EDFF930E"/>
    <w:rsid w:val="EE9EF879"/>
    <w:rsid w:val="EEB7B8E4"/>
    <w:rsid w:val="EEDBAAF7"/>
    <w:rsid w:val="EEDF997B"/>
    <w:rsid w:val="EEED44AE"/>
    <w:rsid w:val="EEEFEE83"/>
    <w:rsid w:val="EEFE42AA"/>
    <w:rsid w:val="EEFE4686"/>
    <w:rsid w:val="EEFEA1C8"/>
    <w:rsid w:val="EF45FC89"/>
    <w:rsid w:val="EF47C5C4"/>
    <w:rsid w:val="EF7B564D"/>
    <w:rsid w:val="EF7FDDE0"/>
    <w:rsid w:val="EF873A0C"/>
    <w:rsid w:val="EF93B8D3"/>
    <w:rsid w:val="EF959D60"/>
    <w:rsid w:val="EF9DBA63"/>
    <w:rsid w:val="EF9F388D"/>
    <w:rsid w:val="EFAF809E"/>
    <w:rsid w:val="EFBE94C4"/>
    <w:rsid w:val="EFC74782"/>
    <w:rsid w:val="EFDAB794"/>
    <w:rsid w:val="EFDCFD76"/>
    <w:rsid w:val="EFDFE58B"/>
    <w:rsid w:val="EFFD07A8"/>
    <w:rsid w:val="EFFD48E4"/>
    <w:rsid w:val="F05EBBFB"/>
    <w:rsid w:val="F1DF3E7B"/>
    <w:rsid w:val="F1FE480C"/>
    <w:rsid w:val="F1FF2CF0"/>
    <w:rsid w:val="F23719BE"/>
    <w:rsid w:val="F25BA18B"/>
    <w:rsid w:val="F2F6D60B"/>
    <w:rsid w:val="F383A7D7"/>
    <w:rsid w:val="F3BCD910"/>
    <w:rsid w:val="F3BF1263"/>
    <w:rsid w:val="F3DFED21"/>
    <w:rsid w:val="F3EF5E9F"/>
    <w:rsid w:val="F3F6AC4F"/>
    <w:rsid w:val="F3F6E39D"/>
    <w:rsid w:val="F3FF8330"/>
    <w:rsid w:val="F3FFC177"/>
    <w:rsid w:val="F4DF4DA6"/>
    <w:rsid w:val="F4DFC50F"/>
    <w:rsid w:val="F55A1BF6"/>
    <w:rsid w:val="F56F822D"/>
    <w:rsid w:val="F57D2865"/>
    <w:rsid w:val="F5B75333"/>
    <w:rsid w:val="F5DE1D81"/>
    <w:rsid w:val="F5DFF597"/>
    <w:rsid w:val="F5F1C52D"/>
    <w:rsid w:val="F5F5D7A9"/>
    <w:rsid w:val="F5FB710D"/>
    <w:rsid w:val="F5FF4BA9"/>
    <w:rsid w:val="F65F5477"/>
    <w:rsid w:val="F66FC528"/>
    <w:rsid w:val="F6BF109A"/>
    <w:rsid w:val="F6DF1555"/>
    <w:rsid w:val="F74925FF"/>
    <w:rsid w:val="F7731C05"/>
    <w:rsid w:val="F77BCC4F"/>
    <w:rsid w:val="F7F78A09"/>
    <w:rsid w:val="F7FAC1FC"/>
    <w:rsid w:val="F7FDF529"/>
    <w:rsid w:val="F7FEC111"/>
    <w:rsid w:val="F7FF47E2"/>
    <w:rsid w:val="F7FF5D45"/>
    <w:rsid w:val="F7FFEE13"/>
    <w:rsid w:val="F851EF66"/>
    <w:rsid w:val="F9FFB7FB"/>
    <w:rsid w:val="FA6E347E"/>
    <w:rsid w:val="FAA9155D"/>
    <w:rsid w:val="FADFD543"/>
    <w:rsid w:val="FAF5A4E0"/>
    <w:rsid w:val="FAFB180C"/>
    <w:rsid w:val="FB6D42A4"/>
    <w:rsid w:val="FB735E32"/>
    <w:rsid w:val="FB95D4D5"/>
    <w:rsid w:val="FBBF9041"/>
    <w:rsid w:val="FBC7AB20"/>
    <w:rsid w:val="FBCF0DB4"/>
    <w:rsid w:val="FBDB7F70"/>
    <w:rsid w:val="FBDF19AA"/>
    <w:rsid w:val="FBEC1B5B"/>
    <w:rsid w:val="FBECF554"/>
    <w:rsid w:val="FBED13B5"/>
    <w:rsid w:val="FBEE7976"/>
    <w:rsid w:val="FBF25CA0"/>
    <w:rsid w:val="FBF2E7A6"/>
    <w:rsid w:val="FBF753A6"/>
    <w:rsid w:val="FBFB6698"/>
    <w:rsid w:val="FBFBAB89"/>
    <w:rsid w:val="FBFD5CDC"/>
    <w:rsid w:val="FBFD93CF"/>
    <w:rsid w:val="FBFDBCD8"/>
    <w:rsid w:val="FBFE07EB"/>
    <w:rsid w:val="FBFE7517"/>
    <w:rsid w:val="FBFEE92C"/>
    <w:rsid w:val="FCADF19E"/>
    <w:rsid w:val="FCD34628"/>
    <w:rsid w:val="FCD7D930"/>
    <w:rsid w:val="FCFF53B4"/>
    <w:rsid w:val="FD20D37F"/>
    <w:rsid w:val="FD3E1DB5"/>
    <w:rsid w:val="FD7A028F"/>
    <w:rsid w:val="FD7D866E"/>
    <w:rsid w:val="FD81CE95"/>
    <w:rsid w:val="FDBB1DFF"/>
    <w:rsid w:val="FDCE548A"/>
    <w:rsid w:val="FDDFB923"/>
    <w:rsid w:val="FDDFC841"/>
    <w:rsid w:val="FDDFFE54"/>
    <w:rsid w:val="FDE7FC79"/>
    <w:rsid w:val="FDEF0D76"/>
    <w:rsid w:val="FDF3EED9"/>
    <w:rsid w:val="FDF41671"/>
    <w:rsid w:val="FDFC6094"/>
    <w:rsid w:val="FDFE141B"/>
    <w:rsid w:val="FDFF2593"/>
    <w:rsid w:val="FDFF3A34"/>
    <w:rsid w:val="FE3FFA9A"/>
    <w:rsid w:val="FE5DD4B7"/>
    <w:rsid w:val="FE6F5492"/>
    <w:rsid w:val="FE7D0A91"/>
    <w:rsid w:val="FE7E48F8"/>
    <w:rsid w:val="FE7FD9B3"/>
    <w:rsid w:val="FEA2F24C"/>
    <w:rsid w:val="FEA30E34"/>
    <w:rsid w:val="FEAEEF65"/>
    <w:rsid w:val="FEBB5039"/>
    <w:rsid w:val="FEBF81C5"/>
    <w:rsid w:val="FED6B03B"/>
    <w:rsid w:val="FEDD73D3"/>
    <w:rsid w:val="FEDE55E5"/>
    <w:rsid w:val="FEDF7710"/>
    <w:rsid w:val="FEEBEE4F"/>
    <w:rsid w:val="FEF5FAAD"/>
    <w:rsid w:val="FEF756E1"/>
    <w:rsid w:val="FEF8D42A"/>
    <w:rsid w:val="FEFD854B"/>
    <w:rsid w:val="FEFDB686"/>
    <w:rsid w:val="FEFF0B32"/>
    <w:rsid w:val="FEFF464C"/>
    <w:rsid w:val="FEFF613B"/>
    <w:rsid w:val="FF1BE1D8"/>
    <w:rsid w:val="FF3E9D02"/>
    <w:rsid w:val="FF3F9A70"/>
    <w:rsid w:val="FF52990B"/>
    <w:rsid w:val="FF5679A8"/>
    <w:rsid w:val="FF5D9173"/>
    <w:rsid w:val="FF5F575B"/>
    <w:rsid w:val="FF5FCCC2"/>
    <w:rsid w:val="FF6B753C"/>
    <w:rsid w:val="FF6DC2B7"/>
    <w:rsid w:val="FF6FC2E5"/>
    <w:rsid w:val="FF7B116B"/>
    <w:rsid w:val="FF7D179C"/>
    <w:rsid w:val="FF7D8948"/>
    <w:rsid w:val="FF7DA8B7"/>
    <w:rsid w:val="FF7DCAB9"/>
    <w:rsid w:val="FF7F22D4"/>
    <w:rsid w:val="FF7FBC48"/>
    <w:rsid w:val="FFAB08A8"/>
    <w:rsid w:val="FFAFEA26"/>
    <w:rsid w:val="FFB18EB0"/>
    <w:rsid w:val="FFB736F8"/>
    <w:rsid w:val="FFB8A0A9"/>
    <w:rsid w:val="FFBDDEE0"/>
    <w:rsid w:val="FFBE0C12"/>
    <w:rsid w:val="FFBE1BFF"/>
    <w:rsid w:val="FFBE2E67"/>
    <w:rsid w:val="FFBF5D91"/>
    <w:rsid w:val="FFC13C54"/>
    <w:rsid w:val="FFC6E1F4"/>
    <w:rsid w:val="FFC70E03"/>
    <w:rsid w:val="FFD6B675"/>
    <w:rsid w:val="FFDB37A7"/>
    <w:rsid w:val="FFDB5C13"/>
    <w:rsid w:val="FFDD6337"/>
    <w:rsid w:val="FFDF1967"/>
    <w:rsid w:val="FFE51EA4"/>
    <w:rsid w:val="FFEDAD97"/>
    <w:rsid w:val="FFEFD354"/>
    <w:rsid w:val="FFF22F12"/>
    <w:rsid w:val="FFF681C4"/>
    <w:rsid w:val="FFF7583A"/>
    <w:rsid w:val="FFF84EBB"/>
    <w:rsid w:val="FFF91B93"/>
    <w:rsid w:val="FFF9A08E"/>
    <w:rsid w:val="FFF9F7C0"/>
    <w:rsid w:val="FFFB2F09"/>
    <w:rsid w:val="FFFCD0E8"/>
    <w:rsid w:val="FFFCFEF0"/>
    <w:rsid w:val="FFFE4C6C"/>
    <w:rsid w:val="FFFE4E0C"/>
    <w:rsid w:val="FFFECCCC"/>
    <w:rsid w:val="FFFEF8DC"/>
    <w:rsid w:val="FFFF23DB"/>
    <w:rsid w:val="FFFF799F"/>
    <w:rsid w:val="FFFFABAE"/>
    <w:rsid w:val="FFFFCBBB"/>
    <w:rsid w:val="FFFFDE1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0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-SA"/>
    </w:rPr>
  </w:style>
  <w:style w:type="paragraph" w:styleId="5">
    <w:name w:val="heading 2"/>
    <w:basedOn w:val="1"/>
    <w:next w:val="1"/>
    <w:unhideWhenUsed/>
    <w:qFormat/>
    <w:uiPriority w:val="9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-SA"/>
    </w:rPr>
  </w:style>
  <w:style w:type="character" w:default="1" w:styleId="12">
    <w:name w:val="Default Paragraph Font"/>
    <w:semiHidden/>
    <w:uiPriority w:val="0"/>
  </w:style>
  <w:style w:type="table" w:default="1" w:styleId="10">
    <w:name w:val="Normal Table"/>
    <w:semiHidden/>
    <w:uiPriority w:val="0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21"/>
      <w:szCs w:val="21"/>
    </w:rPr>
  </w:style>
  <w:style w:type="paragraph" w:styleId="3">
    <w:name w:val="Body Text 2"/>
    <w:basedOn w:val="1"/>
    <w:next w:val="2"/>
    <w:qFormat/>
    <w:uiPriority w:val="0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  <w:szCs w:val="20"/>
    </w:rPr>
  </w:style>
  <w:style w:type="paragraph" w:styleId="6">
    <w:name w:val="Block Text"/>
    <w:basedOn w:val="1"/>
    <w:unhideWhenUsed/>
    <w:qFormat/>
    <w:uiPriority w:val="99"/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59"/>
    <w:tblPr>
      <w:tblStyle w:val="10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customStyle="1" w:styleId="14">
    <w:name w:val="索引 81"/>
    <w:basedOn w:val="1"/>
    <w:next w:val="1"/>
    <w:qFormat/>
    <w:uiPriority w:val="0"/>
    <w:pPr>
      <w:ind w:left="1400" w:leftChars="1400"/>
    </w:pPr>
  </w:style>
  <w:style w:type="paragraph" w:customStyle="1" w:styleId="15">
    <w:name w:val="p0"/>
    <w:basedOn w:val="1"/>
    <w:qFormat/>
    <w:uiPriority w:val="0"/>
    <w:pPr>
      <w:spacing w:before="0" w:beforeAutospacing="0" w:after="0" w:afterAutospacing="0"/>
      <w:ind w:left="0" w:right="0" w:firstLine="420"/>
      <w:jc w:val="both"/>
    </w:pPr>
    <w:rPr>
      <w:rFonts w:hint="eastAsia" w:ascii="仿宋_GB2312" w:eastAsia="仿宋_GB2312" w:cs="仿宋_GB2312"/>
      <w:color w:val="auto"/>
      <w:kern w:val="0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42</Pages>
  <Words>5094</Words>
  <Characters>5311</Characters>
  <Lines>0</Lines>
  <Paragraphs>0</Paragraphs>
  <TotalTime>34</TotalTime>
  <ScaleCrop>false</ScaleCrop>
  <LinksUpToDate>false</LinksUpToDate>
  <CharactersWithSpaces>5683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2025-11-07T02:54:00Z</dcterms:created>
  <dc:creator> </dc:creator>
  <cp:lastModifiedBy> </cp:lastModifiedBy>
  <cp:lastPrinted>2026-09-28T18:25:31Z</cp:lastPrinted>
  <dcterms:modified xsi:type="dcterms:W3CDTF">2026-09-29T18:22:21Z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F91CC76BFF4A4293A1E1B8DED6488635_13</vt:lpwstr>
  </property>
  <property fmtid="{D5CDD505-2E9C-101B-9397-08002B2CF9AE}" pid="4" name="KSOTemplateDocerSaveRecord">
    <vt:lpwstr>eyJoZGlkIjoiMmY0MDYzY2EzMWM4NWQ2N2ExMmIwMjgxZGE3NTJhOTciLCJ1c2VySWQiOiIxNTQ2MDY5MTMwIn0=</vt:lpwstr>
  </property>
</Properties>
</file>