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D2B7E" w14:textId="0C550242" w:rsidR="00235702" w:rsidRPr="00235702" w:rsidRDefault="00235702" w:rsidP="00235702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14:paraId="5FBFA8D7" w14:textId="3F726935" w:rsidR="00227FDE" w:rsidRPr="00235702" w:rsidRDefault="00BD35AC" w:rsidP="0023570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35702">
        <w:rPr>
          <w:rFonts w:ascii="方正小标宋简体" w:eastAsia="方正小标宋简体" w:hint="eastAsia"/>
          <w:sz w:val="44"/>
          <w:szCs w:val="44"/>
        </w:rPr>
        <w:t>校属各</w:t>
      </w:r>
      <w:r w:rsidR="00D40B74" w:rsidRPr="00235702">
        <w:rPr>
          <w:rFonts w:ascii="方正小标宋简体" w:eastAsia="方正小标宋简体" w:hint="eastAsia"/>
          <w:sz w:val="44"/>
          <w:szCs w:val="44"/>
        </w:rPr>
        <w:t>单位2018年度</w:t>
      </w:r>
      <w:r w:rsidR="006946FE">
        <w:rPr>
          <w:rFonts w:ascii="方正小标宋简体" w:eastAsia="方正小标宋简体" w:hint="eastAsia"/>
          <w:sz w:val="44"/>
          <w:szCs w:val="44"/>
        </w:rPr>
        <w:t>工作</w:t>
      </w:r>
      <w:r w:rsidR="00D40B74" w:rsidRPr="00235702">
        <w:rPr>
          <w:rFonts w:ascii="方正小标宋简体" w:eastAsia="方正小标宋简体" w:hint="eastAsia"/>
          <w:sz w:val="44"/>
          <w:szCs w:val="44"/>
        </w:rPr>
        <w:t>目标申报表</w:t>
      </w:r>
    </w:p>
    <w:p w14:paraId="545D5A67" w14:textId="61420591" w:rsidR="002D5146" w:rsidRPr="00801AD2" w:rsidRDefault="002D5146" w:rsidP="002D5146">
      <w:pPr>
        <w:jc w:val="left"/>
        <w:rPr>
          <w:b/>
        </w:rPr>
      </w:pPr>
      <w:r>
        <w:rPr>
          <w:rFonts w:hint="eastAsia"/>
          <w:b/>
        </w:rPr>
        <w:t xml:space="preserve">单位名称： </w:t>
      </w:r>
      <w:r>
        <w:rPr>
          <w:b/>
        </w:rPr>
        <w:t xml:space="preserve">                                                 </w:t>
      </w:r>
      <w:r>
        <w:rPr>
          <w:rFonts w:hint="eastAsia"/>
          <w:b/>
        </w:rPr>
        <w:t>日期：</w:t>
      </w:r>
    </w:p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6237"/>
        <w:gridCol w:w="1887"/>
        <w:gridCol w:w="2062"/>
      </w:tblGrid>
      <w:tr w:rsidR="00E51CEB" w:rsidRPr="005D2200" w14:paraId="307519FC" w14:textId="3B0BC1AF" w:rsidTr="00C55FA3">
        <w:trPr>
          <w:cantSplit/>
          <w:trHeight w:val="841"/>
        </w:trPr>
        <w:tc>
          <w:tcPr>
            <w:tcW w:w="1271" w:type="dxa"/>
            <w:vAlign w:val="center"/>
          </w:tcPr>
          <w:p w14:paraId="5FB02358" w14:textId="5E9C9D75" w:rsidR="00E51CEB" w:rsidRPr="005D2200" w:rsidRDefault="00E51CEB" w:rsidP="0015392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134" w:type="dxa"/>
            <w:vAlign w:val="center"/>
          </w:tcPr>
          <w:p w14:paraId="0348DA83" w14:textId="77777777" w:rsidR="00E51CEB" w:rsidRPr="005D2200" w:rsidRDefault="00E51CEB" w:rsidP="00CB4AF1">
            <w:pPr>
              <w:jc w:val="center"/>
              <w:rPr>
                <w:b/>
                <w:sz w:val="24"/>
              </w:rPr>
            </w:pPr>
            <w:r w:rsidRPr="005D2200">
              <w:rPr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1CF38A84" w14:textId="4FFEA27A" w:rsidR="00E51CEB" w:rsidRPr="005D2200" w:rsidRDefault="00E51CEB" w:rsidP="00CB4AF1">
            <w:pPr>
              <w:jc w:val="center"/>
              <w:rPr>
                <w:b/>
                <w:sz w:val="24"/>
              </w:rPr>
            </w:pPr>
            <w:r w:rsidRPr="005D2200">
              <w:rPr>
                <w:b/>
                <w:sz w:val="24"/>
              </w:rPr>
              <w:t>目标</w:t>
            </w: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6237" w:type="dxa"/>
            <w:vAlign w:val="center"/>
          </w:tcPr>
          <w:p w14:paraId="4615A2E7" w14:textId="1D1BC713" w:rsidR="00E51CEB" w:rsidRPr="005D2200" w:rsidRDefault="00E51CEB" w:rsidP="00CB4A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质量标准</w:t>
            </w:r>
          </w:p>
        </w:tc>
        <w:tc>
          <w:tcPr>
            <w:tcW w:w="1887" w:type="dxa"/>
            <w:vAlign w:val="center"/>
          </w:tcPr>
          <w:p w14:paraId="47174432" w14:textId="7DFB53F6" w:rsidR="00E51CEB" w:rsidRPr="005D2200" w:rsidRDefault="00E51CEB" w:rsidP="00CB4A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完成时限</w:t>
            </w:r>
          </w:p>
        </w:tc>
        <w:tc>
          <w:tcPr>
            <w:tcW w:w="2062" w:type="dxa"/>
            <w:vAlign w:val="center"/>
          </w:tcPr>
          <w:p w14:paraId="4D122207" w14:textId="0FBD17B5" w:rsidR="00E51CEB" w:rsidRPr="005D2200" w:rsidRDefault="00E51CEB" w:rsidP="00CB4A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E51CEB" w:rsidRPr="005D2200" w14:paraId="29B10B4C" w14:textId="4BB03D03" w:rsidTr="00C55FA3">
        <w:trPr>
          <w:cantSplit/>
          <w:trHeight w:val="568"/>
        </w:trPr>
        <w:tc>
          <w:tcPr>
            <w:tcW w:w="1271" w:type="dxa"/>
            <w:vMerge w:val="restart"/>
            <w:vAlign w:val="center"/>
          </w:tcPr>
          <w:p w14:paraId="25CAD64B" w14:textId="1E643249" w:rsidR="00E51CEB" w:rsidRPr="005D2200" w:rsidRDefault="00F55895" w:rsidP="00C90AE8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  <w:r w:rsidR="00C90AE8">
              <w:rPr>
                <w:rFonts w:hint="eastAsia"/>
                <w:sz w:val="24"/>
              </w:rPr>
              <w:t>性目标</w:t>
            </w:r>
          </w:p>
        </w:tc>
        <w:tc>
          <w:tcPr>
            <w:tcW w:w="1134" w:type="dxa"/>
            <w:vAlign w:val="center"/>
          </w:tcPr>
          <w:p w14:paraId="718BCF8A" w14:textId="77777777" w:rsidR="00E51CEB" w:rsidRPr="005D2200" w:rsidRDefault="00E51CEB" w:rsidP="00CB4AF1">
            <w:pPr>
              <w:jc w:val="center"/>
              <w:rPr>
                <w:sz w:val="24"/>
              </w:rPr>
            </w:pPr>
            <w:r w:rsidRPr="005D2200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BA5C83D" w14:textId="7053AA47" w:rsidR="00E51CEB" w:rsidRPr="005D2200" w:rsidRDefault="00E51CEB" w:rsidP="00CB4AF1">
            <w:pPr>
              <w:jc w:val="left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1FF7D3D" w14:textId="77777777" w:rsidR="00E51CEB" w:rsidRPr="005D2200" w:rsidRDefault="00E51CEB" w:rsidP="00CB4AF1">
            <w:pPr>
              <w:jc w:val="left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01746607" w14:textId="3E5F9FB7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43216718" w14:textId="77777777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</w:tr>
      <w:tr w:rsidR="00E51CEB" w:rsidRPr="005D2200" w14:paraId="59A07F04" w14:textId="737CD6BD" w:rsidTr="00C55FA3">
        <w:trPr>
          <w:cantSplit/>
          <w:trHeight w:val="589"/>
        </w:trPr>
        <w:tc>
          <w:tcPr>
            <w:tcW w:w="1271" w:type="dxa"/>
            <w:vMerge/>
            <w:vAlign w:val="center"/>
          </w:tcPr>
          <w:p w14:paraId="080B376F" w14:textId="77777777" w:rsidR="00E51CEB" w:rsidRPr="005D2200" w:rsidRDefault="00E51CEB" w:rsidP="00153922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5A421E" w14:textId="77777777" w:rsidR="00E51CEB" w:rsidRPr="005D2200" w:rsidRDefault="00E51CEB" w:rsidP="00CB4AF1">
            <w:pPr>
              <w:jc w:val="center"/>
              <w:rPr>
                <w:sz w:val="24"/>
              </w:rPr>
            </w:pPr>
            <w:r w:rsidRPr="005D2200"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EA7337D" w14:textId="54B86326" w:rsidR="00E51CEB" w:rsidRPr="005D2200" w:rsidRDefault="00E51CEB" w:rsidP="00CB4AF1">
            <w:pPr>
              <w:jc w:val="left"/>
              <w:rPr>
                <w:b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F6F4443" w14:textId="77777777" w:rsidR="00E51CEB" w:rsidRPr="005D2200" w:rsidRDefault="00E51CEB" w:rsidP="00CB4AF1">
            <w:pPr>
              <w:jc w:val="left"/>
              <w:rPr>
                <w:b/>
                <w:sz w:val="24"/>
              </w:rPr>
            </w:pPr>
          </w:p>
        </w:tc>
        <w:tc>
          <w:tcPr>
            <w:tcW w:w="1887" w:type="dxa"/>
            <w:vAlign w:val="center"/>
          </w:tcPr>
          <w:p w14:paraId="0A9A8FF1" w14:textId="757EFC21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1746F464" w14:textId="77777777" w:rsidR="00E51CEB" w:rsidRPr="005D2200" w:rsidRDefault="00E51CEB" w:rsidP="00CB4AF1">
            <w:pPr>
              <w:jc w:val="center"/>
              <w:rPr>
                <w:b/>
                <w:sz w:val="24"/>
              </w:rPr>
            </w:pPr>
          </w:p>
        </w:tc>
      </w:tr>
      <w:tr w:rsidR="00E51CEB" w:rsidRPr="005D2200" w14:paraId="77563236" w14:textId="77777777" w:rsidTr="00C55FA3">
        <w:trPr>
          <w:cantSplit/>
          <w:trHeight w:val="589"/>
        </w:trPr>
        <w:tc>
          <w:tcPr>
            <w:tcW w:w="1271" w:type="dxa"/>
            <w:vMerge/>
            <w:vAlign w:val="center"/>
          </w:tcPr>
          <w:p w14:paraId="1532F3B1" w14:textId="77777777" w:rsidR="00E51CEB" w:rsidRPr="005D2200" w:rsidRDefault="00E51CEB" w:rsidP="00153922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BB936F" w14:textId="4D7B1FDA" w:rsidR="00E51CEB" w:rsidRPr="005D2200" w:rsidRDefault="00E51CEB" w:rsidP="00CB4AF1">
            <w:pPr>
              <w:jc w:val="center"/>
              <w:rPr>
                <w:sz w:val="24"/>
              </w:rPr>
            </w:pPr>
            <w:r w:rsidRPr="005D2200">
              <w:rPr>
                <w:sz w:val="24"/>
              </w:rPr>
              <w:t>……</w:t>
            </w:r>
          </w:p>
        </w:tc>
        <w:tc>
          <w:tcPr>
            <w:tcW w:w="1276" w:type="dxa"/>
            <w:vAlign w:val="center"/>
          </w:tcPr>
          <w:p w14:paraId="5D13E3C3" w14:textId="77777777" w:rsidR="00E51CEB" w:rsidRPr="005D2200" w:rsidRDefault="00E51CEB" w:rsidP="00CB4AF1">
            <w:pPr>
              <w:jc w:val="left"/>
              <w:rPr>
                <w:b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F1592E5" w14:textId="77777777" w:rsidR="00E51CEB" w:rsidRPr="005D2200" w:rsidRDefault="00E51CEB" w:rsidP="00CB4AF1">
            <w:pPr>
              <w:jc w:val="left"/>
              <w:rPr>
                <w:b/>
                <w:sz w:val="24"/>
              </w:rPr>
            </w:pPr>
          </w:p>
        </w:tc>
        <w:tc>
          <w:tcPr>
            <w:tcW w:w="1887" w:type="dxa"/>
            <w:vAlign w:val="center"/>
          </w:tcPr>
          <w:p w14:paraId="59B139F9" w14:textId="77777777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3D3D64F0" w14:textId="77777777" w:rsidR="00E51CEB" w:rsidRPr="005D2200" w:rsidRDefault="00E51CEB" w:rsidP="00CB4AF1">
            <w:pPr>
              <w:jc w:val="center"/>
              <w:rPr>
                <w:b/>
                <w:sz w:val="24"/>
              </w:rPr>
            </w:pPr>
          </w:p>
        </w:tc>
      </w:tr>
      <w:tr w:rsidR="00E51CEB" w:rsidRPr="005D2200" w14:paraId="303AAFDF" w14:textId="47EC7EBC" w:rsidTr="00C55FA3">
        <w:trPr>
          <w:cantSplit/>
          <w:trHeight w:val="568"/>
        </w:trPr>
        <w:tc>
          <w:tcPr>
            <w:tcW w:w="1271" w:type="dxa"/>
            <w:vMerge w:val="restart"/>
            <w:vAlign w:val="center"/>
          </w:tcPr>
          <w:p w14:paraId="58DC3CD6" w14:textId="47868691" w:rsidR="00E51CEB" w:rsidRPr="005D2200" w:rsidRDefault="00C90AE8" w:rsidP="007F595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提高性目标</w:t>
            </w:r>
          </w:p>
        </w:tc>
        <w:tc>
          <w:tcPr>
            <w:tcW w:w="1134" w:type="dxa"/>
            <w:vAlign w:val="center"/>
          </w:tcPr>
          <w:p w14:paraId="1416BEDA" w14:textId="77777777" w:rsidR="00E51CEB" w:rsidRPr="005D2200" w:rsidRDefault="00E51CEB" w:rsidP="00CB4AF1">
            <w:pPr>
              <w:jc w:val="center"/>
              <w:rPr>
                <w:sz w:val="24"/>
              </w:rPr>
            </w:pPr>
            <w:r w:rsidRPr="005D2200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7A47442" w14:textId="2A8E5C37" w:rsidR="00E51CEB" w:rsidRPr="005D2200" w:rsidRDefault="00E51CEB" w:rsidP="00CB4AF1">
            <w:pPr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B0CD143" w14:textId="77777777" w:rsidR="00E51CEB" w:rsidRPr="005D2200" w:rsidRDefault="00E51CEB" w:rsidP="00CB4AF1">
            <w:pPr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05C49D2F" w14:textId="7B6524CE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56C6DE7E" w14:textId="77777777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</w:tr>
      <w:tr w:rsidR="00E51CEB" w:rsidRPr="005D2200" w14:paraId="43097634" w14:textId="26526CB4" w:rsidTr="00C55FA3">
        <w:trPr>
          <w:cantSplit/>
          <w:trHeight w:val="589"/>
        </w:trPr>
        <w:tc>
          <w:tcPr>
            <w:tcW w:w="1271" w:type="dxa"/>
            <w:vMerge/>
            <w:vAlign w:val="center"/>
          </w:tcPr>
          <w:p w14:paraId="5679D4C7" w14:textId="77777777" w:rsidR="00E51CEB" w:rsidRPr="005D2200" w:rsidRDefault="00E51CEB" w:rsidP="00153922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E4BD2C" w14:textId="30ACFE92" w:rsidR="00E51CEB" w:rsidRPr="005D2200" w:rsidRDefault="00E51CEB" w:rsidP="00CB4A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43A0385" w14:textId="36689536" w:rsidR="00E51CEB" w:rsidRPr="005D2200" w:rsidRDefault="00E51CEB" w:rsidP="00CB4AF1">
            <w:pPr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A5EA8B" w14:textId="77777777" w:rsidR="00E51CEB" w:rsidRPr="005D2200" w:rsidRDefault="00E51CEB" w:rsidP="00CB4AF1">
            <w:pPr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0823BF8D" w14:textId="7241E27A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43210291" w14:textId="77777777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</w:tr>
      <w:tr w:rsidR="00E51CEB" w:rsidRPr="005D2200" w14:paraId="701BE94C" w14:textId="77777777" w:rsidTr="00C55FA3">
        <w:trPr>
          <w:cantSplit/>
          <w:trHeight w:val="589"/>
        </w:trPr>
        <w:tc>
          <w:tcPr>
            <w:tcW w:w="1271" w:type="dxa"/>
            <w:vMerge/>
            <w:vAlign w:val="center"/>
          </w:tcPr>
          <w:p w14:paraId="3F66A7F4" w14:textId="77777777" w:rsidR="00E51CEB" w:rsidRPr="005D2200" w:rsidRDefault="00E51CEB" w:rsidP="00153922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461C26" w14:textId="3F1F592E" w:rsidR="00E51CEB" w:rsidRPr="005D2200" w:rsidRDefault="00E51CEB" w:rsidP="00CB4AF1">
            <w:pPr>
              <w:jc w:val="center"/>
              <w:rPr>
                <w:sz w:val="24"/>
              </w:rPr>
            </w:pPr>
            <w:r w:rsidRPr="005D2200">
              <w:rPr>
                <w:sz w:val="24"/>
              </w:rPr>
              <w:t>……</w:t>
            </w:r>
          </w:p>
        </w:tc>
        <w:tc>
          <w:tcPr>
            <w:tcW w:w="1276" w:type="dxa"/>
            <w:vAlign w:val="center"/>
          </w:tcPr>
          <w:p w14:paraId="7CB2B5D8" w14:textId="77777777" w:rsidR="00E51CEB" w:rsidRPr="005D2200" w:rsidRDefault="00E51CEB" w:rsidP="00CB4AF1">
            <w:pPr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EF709B7" w14:textId="77777777" w:rsidR="00E51CEB" w:rsidRPr="005D2200" w:rsidRDefault="00E51CEB" w:rsidP="00CB4AF1">
            <w:pPr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163CA134" w14:textId="77777777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52BB2233" w14:textId="77777777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</w:tr>
      <w:tr w:rsidR="00E51CEB" w:rsidRPr="005D2200" w14:paraId="41BBA354" w14:textId="646C51F6" w:rsidTr="00C55FA3">
        <w:trPr>
          <w:cantSplit/>
          <w:trHeight w:val="568"/>
        </w:trPr>
        <w:tc>
          <w:tcPr>
            <w:tcW w:w="1271" w:type="dxa"/>
            <w:vMerge w:val="restart"/>
            <w:vAlign w:val="center"/>
          </w:tcPr>
          <w:p w14:paraId="28B4A6D1" w14:textId="4322E2E3" w:rsidR="00E51CEB" w:rsidRPr="005D2200" w:rsidRDefault="00C90AE8" w:rsidP="0015392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成果业绩性目标</w:t>
            </w:r>
          </w:p>
        </w:tc>
        <w:tc>
          <w:tcPr>
            <w:tcW w:w="1134" w:type="dxa"/>
            <w:vAlign w:val="center"/>
          </w:tcPr>
          <w:p w14:paraId="35706AA1" w14:textId="77777777" w:rsidR="00E51CEB" w:rsidRPr="005D2200" w:rsidRDefault="00E51CEB" w:rsidP="00CB4AF1">
            <w:pPr>
              <w:jc w:val="center"/>
              <w:rPr>
                <w:sz w:val="24"/>
              </w:rPr>
            </w:pPr>
            <w:r w:rsidRPr="005D2200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4B78000" w14:textId="3274658D" w:rsidR="00E51CEB" w:rsidRPr="005D2200" w:rsidRDefault="00E51CEB" w:rsidP="00CB4AF1">
            <w:pPr>
              <w:jc w:val="left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93A8A62" w14:textId="77777777" w:rsidR="00E51CEB" w:rsidRPr="005D2200" w:rsidRDefault="00E51CEB" w:rsidP="00CB4AF1">
            <w:pPr>
              <w:jc w:val="left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7EB64DD9" w14:textId="649A5509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2A9129AD" w14:textId="77777777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</w:tr>
      <w:tr w:rsidR="00E51CEB" w:rsidRPr="005D2200" w14:paraId="7B5F8D4B" w14:textId="1DF8AD7D" w:rsidTr="00C55FA3">
        <w:trPr>
          <w:cantSplit/>
          <w:trHeight w:val="568"/>
        </w:trPr>
        <w:tc>
          <w:tcPr>
            <w:tcW w:w="1271" w:type="dxa"/>
            <w:vMerge/>
            <w:vAlign w:val="center"/>
          </w:tcPr>
          <w:p w14:paraId="56759419" w14:textId="77777777" w:rsidR="00E51CEB" w:rsidRPr="005D2200" w:rsidRDefault="00E51CEB" w:rsidP="00153922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BF60F7" w14:textId="75DE6F98" w:rsidR="00E51CEB" w:rsidRPr="005D2200" w:rsidRDefault="00E51CEB" w:rsidP="00CB4AF1">
            <w:pPr>
              <w:jc w:val="center"/>
              <w:rPr>
                <w:sz w:val="24"/>
              </w:rPr>
            </w:pPr>
            <w:r w:rsidRPr="005D2200"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3F7D46D" w14:textId="5BA9495A" w:rsidR="00E51CEB" w:rsidRPr="005D2200" w:rsidRDefault="00E51CEB" w:rsidP="00CB4AF1">
            <w:pPr>
              <w:jc w:val="left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0DCB93E" w14:textId="77777777" w:rsidR="00E51CEB" w:rsidRPr="005D2200" w:rsidRDefault="00E51CEB" w:rsidP="00CB4AF1">
            <w:pPr>
              <w:jc w:val="left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559D1444" w14:textId="4D62A037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68244D81" w14:textId="77777777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</w:tr>
      <w:tr w:rsidR="00E51CEB" w:rsidRPr="005D2200" w14:paraId="444931F7" w14:textId="53BE3770" w:rsidTr="00C55FA3">
        <w:trPr>
          <w:cantSplit/>
          <w:trHeight w:val="589"/>
        </w:trPr>
        <w:tc>
          <w:tcPr>
            <w:tcW w:w="1271" w:type="dxa"/>
            <w:vMerge/>
            <w:vAlign w:val="center"/>
          </w:tcPr>
          <w:p w14:paraId="1BBC6870" w14:textId="77777777" w:rsidR="00E51CEB" w:rsidRPr="005D2200" w:rsidRDefault="00E51CEB" w:rsidP="00153922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FF63A3" w14:textId="57807391" w:rsidR="00E51CEB" w:rsidRPr="005D2200" w:rsidRDefault="00E51CEB" w:rsidP="00CB4AF1">
            <w:pPr>
              <w:jc w:val="center"/>
              <w:rPr>
                <w:sz w:val="24"/>
              </w:rPr>
            </w:pPr>
            <w:r w:rsidRPr="005D2200">
              <w:rPr>
                <w:sz w:val="24"/>
              </w:rPr>
              <w:t>……</w:t>
            </w:r>
          </w:p>
        </w:tc>
        <w:tc>
          <w:tcPr>
            <w:tcW w:w="1276" w:type="dxa"/>
            <w:vAlign w:val="center"/>
          </w:tcPr>
          <w:p w14:paraId="519E1A9D" w14:textId="47F2352C" w:rsidR="00E51CEB" w:rsidRPr="005D2200" w:rsidRDefault="00E51CEB" w:rsidP="00CB4AF1">
            <w:pPr>
              <w:jc w:val="left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14:paraId="727235C0" w14:textId="77777777" w:rsidR="00E51CEB" w:rsidRPr="005D2200" w:rsidRDefault="00E51CEB" w:rsidP="00CB4AF1">
            <w:pPr>
              <w:jc w:val="left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396FCDEE" w14:textId="086FE6B4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14:paraId="43619AE7" w14:textId="77777777" w:rsidR="00E51CEB" w:rsidRPr="005D2200" w:rsidRDefault="00E51CEB" w:rsidP="00CB4AF1">
            <w:pPr>
              <w:jc w:val="center"/>
              <w:rPr>
                <w:sz w:val="24"/>
              </w:rPr>
            </w:pPr>
          </w:p>
        </w:tc>
      </w:tr>
    </w:tbl>
    <w:p w14:paraId="59171C2D" w14:textId="1F6EA0A7" w:rsidR="00D40B74" w:rsidRPr="00CB4AF1" w:rsidRDefault="00122EE1">
      <w:pPr>
        <w:rPr>
          <w:sz w:val="21"/>
          <w:szCs w:val="21"/>
        </w:rPr>
      </w:pPr>
      <w:r w:rsidRPr="00CB4AF1">
        <w:rPr>
          <w:rFonts w:hint="eastAsia"/>
          <w:sz w:val="21"/>
          <w:szCs w:val="21"/>
        </w:rPr>
        <w:t>注：</w:t>
      </w:r>
      <w:r w:rsidR="00C90AE8">
        <w:rPr>
          <w:rFonts w:hint="eastAsia"/>
          <w:sz w:val="21"/>
          <w:szCs w:val="21"/>
        </w:rPr>
        <w:t>目标项目</w:t>
      </w:r>
      <w:r w:rsidR="00CB4AF1">
        <w:rPr>
          <w:rFonts w:hint="eastAsia"/>
          <w:sz w:val="21"/>
          <w:szCs w:val="21"/>
        </w:rPr>
        <w:t>结合本单位（部门）实际填写，</w:t>
      </w:r>
      <w:r w:rsidR="00E51CEB">
        <w:rPr>
          <w:rFonts w:hint="eastAsia"/>
          <w:sz w:val="21"/>
          <w:szCs w:val="21"/>
        </w:rPr>
        <w:t>具有</w:t>
      </w:r>
      <w:r w:rsidR="00E51CEB" w:rsidRPr="00E51CEB">
        <w:rPr>
          <w:rFonts w:hint="eastAsia"/>
          <w:sz w:val="21"/>
          <w:szCs w:val="21"/>
        </w:rPr>
        <w:t>前瞻性、创新性</w:t>
      </w:r>
      <w:r w:rsidR="00CB4AF1">
        <w:rPr>
          <w:rFonts w:hint="eastAsia"/>
          <w:sz w:val="21"/>
          <w:szCs w:val="21"/>
        </w:rPr>
        <w:t>。</w:t>
      </w:r>
    </w:p>
    <w:sectPr w:rsidR="00D40B74" w:rsidRPr="00CB4AF1" w:rsidSect="00D40B7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1E50" w14:textId="77777777" w:rsidR="00722AE9" w:rsidRDefault="00722AE9" w:rsidP="00D40B74">
      <w:r>
        <w:separator/>
      </w:r>
    </w:p>
  </w:endnote>
  <w:endnote w:type="continuationSeparator" w:id="0">
    <w:p w14:paraId="54778293" w14:textId="77777777" w:rsidR="00722AE9" w:rsidRDefault="00722AE9" w:rsidP="00D4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153FE" w14:textId="77777777" w:rsidR="00722AE9" w:rsidRDefault="00722AE9" w:rsidP="00D40B74">
      <w:r>
        <w:separator/>
      </w:r>
    </w:p>
  </w:footnote>
  <w:footnote w:type="continuationSeparator" w:id="0">
    <w:p w14:paraId="3C6DCD96" w14:textId="77777777" w:rsidR="00722AE9" w:rsidRDefault="00722AE9" w:rsidP="00D40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FF"/>
    <w:rsid w:val="000336E3"/>
    <w:rsid w:val="000D7084"/>
    <w:rsid w:val="00122EE1"/>
    <w:rsid w:val="00227FDE"/>
    <w:rsid w:val="00235702"/>
    <w:rsid w:val="002D5146"/>
    <w:rsid w:val="003807DE"/>
    <w:rsid w:val="005C02B7"/>
    <w:rsid w:val="006946FE"/>
    <w:rsid w:val="00722AE9"/>
    <w:rsid w:val="007470B7"/>
    <w:rsid w:val="007762E2"/>
    <w:rsid w:val="007B6A30"/>
    <w:rsid w:val="007F595B"/>
    <w:rsid w:val="00801AD2"/>
    <w:rsid w:val="00831F5B"/>
    <w:rsid w:val="0086217B"/>
    <w:rsid w:val="00B3038D"/>
    <w:rsid w:val="00B377BC"/>
    <w:rsid w:val="00BC33FF"/>
    <w:rsid w:val="00BD35AC"/>
    <w:rsid w:val="00C55FA3"/>
    <w:rsid w:val="00C90AE8"/>
    <w:rsid w:val="00CB4AF1"/>
    <w:rsid w:val="00D23335"/>
    <w:rsid w:val="00D40B74"/>
    <w:rsid w:val="00D661BA"/>
    <w:rsid w:val="00D91E10"/>
    <w:rsid w:val="00E51CEB"/>
    <w:rsid w:val="00F5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CA02C"/>
  <w15:chartTrackingRefBased/>
  <w15:docId w15:val="{428E15E3-7C9E-4768-8AD2-AE2B88AF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B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B7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33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3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郑铁</dc:creator>
  <cp:keywords/>
  <dc:description/>
  <cp:lastModifiedBy>郑铁</cp:lastModifiedBy>
  <cp:revision>15</cp:revision>
  <cp:lastPrinted>2017-12-26T03:43:00Z</cp:lastPrinted>
  <dcterms:created xsi:type="dcterms:W3CDTF">2017-12-25T10:51:00Z</dcterms:created>
  <dcterms:modified xsi:type="dcterms:W3CDTF">2018-03-04T07:52:00Z</dcterms:modified>
</cp:coreProperties>
</file>